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2BA3" w14:textId="77777777" w:rsidR="00F770F8" w:rsidRPr="007D1BCD" w:rsidRDefault="00415938" w:rsidP="0076000F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7D1BCD">
        <w:rPr>
          <w:rFonts w:asciiTheme="minorHAnsi" w:hAnsiTheme="minorHAnsi" w:cs="Arial"/>
          <w:b/>
          <w:sz w:val="20"/>
          <w:szCs w:val="20"/>
        </w:rPr>
        <w:t>Ca</w:t>
      </w:r>
      <w:r w:rsidR="0076000F" w:rsidRPr="007D1BCD">
        <w:rPr>
          <w:rFonts w:asciiTheme="minorHAnsi" w:hAnsiTheme="minorHAnsi" w:cs="Arial"/>
          <w:b/>
          <w:sz w:val="20"/>
          <w:szCs w:val="20"/>
        </w:rPr>
        <w:t>rolina Cost and Quality Initiative</w:t>
      </w:r>
      <w:r w:rsidR="00F770F8" w:rsidRPr="007D1BCD">
        <w:rPr>
          <w:rFonts w:asciiTheme="minorHAnsi" w:hAnsiTheme="minorHAnsi" w:cs="Arial"/>
          <w:b/>
          <w:sz w:val="20"/>
          <w:szCs w:val="20"/>
        </w:rPr>
        <w:t xml:space="preserve"> (CCQI)</w:t>
      </w:r>
    </w:p>
    <w:p w14:paraId="2EF5D978" w14:textId="6F1BEB3A" w:rsidR="00F770F8" w:rsidRPr="007D1BCD" w:rsidRDefault="00F770F8" w:rsidP="00F770F8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D1BCD">
        <w:rPr>
          <w:rFonts w:asciiTheme="minorHAnsi" w:hAnsiTheme="minorHAnsi" w:cs="Arial"/>
          <w:b/>
          <w:bCs/>
          <w:sz w:val="20"/>
          <w:szCs w:val="20"/>
        </w:rPr>
        <w:t>DATA REQUEST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 xml:space="preserve"> (revised </w:t>
      </w:r>
      <w:r w:rsidR="00FD1347">
        <w:rPr>
          <w:rFonts w:asciiTheme="minorHAnsi" w:hAnsiTheme="minorHAnsi" w:cs="Arial"/>
          <w:b/>
          <w:bCs/>
          <w:sz w:val="20"/>
          <w:szCs w:val="20"/>
        </w:rPr>
        <w:t>7.1</w:t>
      </w:r>
      <w:r w:rsidR="00E17870" w:rsidRPr="007D1BCD">
        <w:rPr>
          <w:rFonts w:asciiTheme="minorHAnsi" w:hAnsiTheme="minorHAnsi" w:cs="Arial"/>
          <w:b/>
          <w:bCs/>
          <w:sz w:val="20"/>
          <w:szCs w:val="20"/>
        </w:rPr>
        <w:t>.16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>)</w:t>
      </w:r>
    </w:p>
    <w:p w14:paraId="4BFB063C" w14:textId="77777777" w:rsidR="00F770F8" w:rsidRPr="007D1BCD" w:rsidRDefault="00145C75" w:rsidP="002636CD">
      <w:pPr>
        <w:pStyle w:val="p4"/>
        <w:tabs>
          <w:tab w:val="clear" w:pos="498"/>
          <w:tab w:val="right" w:pos="9360"/>
        </w:tabs>
        <w:ind w:left="0"/>
        <w:rPr>
          <w:rFonts w:asciiTheme="minorHAnsi" w:hAnsiTheme="minorHAnsi" w:cs="Arial"/>
          <w:bCs/>
          <w:sz w:val="20"/>
          <w:szCs w:val="20"/>
          <w:u w:val="single"/>
        </w:rPr>
      </w:pPr>
      <w:r w:rsidRPr="007D1BCD">
        <w:rPr>
          <w:rFonts w:asciiTheme="minorHAnsi" w:hAnsiTheme="minorHAnsi" w:cs="Arial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D53EA" wp14:editId="32E91FC9">
                <wp:simplePos x="0" y="0"/>
                <wp:positionH relativeFrom="column">
                  <wp:posOffset>45720</wp:posOffset>
                </wp:positionH>
                <wp:positionV relativeFrom="paragraph">
                  <wp:posOffset>69850</wp:posOffset>
                </wp:positionV>
                <wp:extent cx="6553200" cy="0"/>
                <wp:effectExtent l="26670" t="22225" r="20955" b="254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820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5pt" to="519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rdFwIAADQEAAAOAAAAZHJzL2Uyb0RvYy54bWysU8GO2jAQvVfqP1i+QxIIlI0IqyqBXmiL&#10;tNsPMLZDrDq2ZRsCqvrvHRuC2P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25D76C23" w14:textId="6B9A5621" w:rsidR="0076000F" w:rsidRPr="00090D21" w:rsidRDefault="00F770F8" w:rsidP="00F770F8">
      <w:pPr>
        <w:tabs>
          <w:tab w:val="right" w:pos="9360"/>
        </w:tabs>
        <w:rPr>
          <w:rFonts w:asciiTheme="minorHAnsi" w:hAnsiTheme="minorHAnsi" w:cs="Arial"/>
          <w:i/>
          <w:u w:val="single"/>
        </w:rPr>
      </w:pPr>
      <w:r w:rsidRPr="007D1BCD">
        <w:rPr>
          <w:rFonts w:asciiTheme="minorHAnsi" w:hAnsiTheme="minorHAnsi" w:cs="Arial"/>
        </w:rPr>
        <w:t>Please complete th</w:t>
      </w:r>
      <w:r w:rsidR="0076000F" w:rsidRPr="007D1BCD">
        <w:rPr>
          <w:rFonts w:asciiTheme="minorHAnsi" w:hAnsiTheme="minorHAnsi" w:cs="Arial"/>
        </w:rPr>
        <w:t xml:space="preserve">is form for your data request.  </w:t>
      </w:r>
      <w:r w:rsidR="0076000F" w:rsidRPr="00090D21">
        <w:rPr>
          <w:rFonts w:asciiTheme="minorHAnsi" w:hAnsiTheme="minorHAnsi" w:cs="Arial"/>
          <w:u w:val="single"/>
        </w:rPr>
        <w:t xml:space="preserve">Submit by email to: </w:t>
      </w:r>
      <w:r w:rsidR="00FD1347" w:rsidRPr="00090D21">
        <w:rPr>
          <w:rFonts w:asciiTheme="minorHAnsi" w:hAnsiTheme="minorHAnsi" w:cs="Arial"/>
          <w:u w:val="single"/>
        </w:rPr>
        <w:t>ahaydon@email.unc.edu</w:t>
      </w:r>
    </w:p>
    <w:p w14:paraId="746CA588" w14:textId="698B23F2" w:rsidR="00F770F8" w:rsidRPr="007D1BCD" w:rsidRDefault="00FD1347" w:rsidP="00E07EED">
      <w:pPr>
        <w:pStyle w:val="p6"/>
        <w:tabs>
          <w:tab w:val="clear" w:pos="204"/>
          <w:tab w:val="right" w:pos="9360"/>
        </w:tabs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Abigail Haydon</w:t>
      </w:r>
      <w:r w:rsidR="00214CB4" w:rsidRPr="007D1BCD">
        <w:rPr>
          <w:rFonts w:asciiTheme="minorHAnsi" w:hAnsiTheme="minorHAnsi" w:cs="Arial"/>
          <w:i/>
          <w:sz w:val="20"/>
          <w:szCs w:val="20"/>
        </w:rPr>
        <w:t>,</w:t>
      </w:r>
      <w:r w:rsidR="00145C75" w:rsidRPr="007D1BCD">
        <w:rPr>
          <w:rFonts w:asciiTheme="minorHAnsi" w:hAnsiTheme="minorHAnsi" w:cs="Arial"/>
          <w:i/>
          <w:sz w:val="20"/>
          <w:szCs w:val="20"/>
        </w:rPr>
        <w:t xml:space="preserve"> </w:t>
      </w:r>
      <w:r>
        <w:rPr>
          <w:rFonts w:asciiTheme="minorHAnsi" w:hAnsiTheme="minorHAnsi" w:cs="Arial"/>
          <w:i/>
          <w:sz w:val="20"/>
          <w:szCs w:val="20"/>
        </w:rPr>
        <w:t xml:space="preserve">Research </w:t>
      </w:r>
      <w:proofErr w:type="gramStart"/>
      <w:r>
        <w:rPr>
          <w:rFonts w:asciiTheme="minorHAnsi" w:hAnsiTheme="minorHAnsi" w:cs="Arial"/>
          <w:i/>
          <w:sz w:val="20"/>
          <w:szCs w:val="20"/>
        </w:rPr>
        <w:t xml:space="preserve">Associate </w:t>
      </w:r>
      <w:r w:rsidR="007D1BCD">
        <w:rPr>
          <w:rFonts w:asciiTheme="minorHAnsi" w:hAnsiTheme="minorHAnsi" w:cs="Arial"/>
          <w:i/>
          <w:sz w:val="20"/>
          <w:szCs w:val="20"/>
        </w:rPr>
        <w:t xml:space="preserve"> </w:t>
      </w:r>
      <w:r w:rsidR="0016485F" w:rsidRPr="007D1BCD">
        <w:rPr>
          <w:rFonts w:asciiTheme="minorHAnsi" w:hAnsiTheme="minorHAnsi" w:cs="Arial"/>
          <w:i/>
          <w:sz w:val="20"/>
          <w:szCs w:val="20"/>
        </w:rPr>
        <w:t>Phone</w:t>
      </w:r>
      <w:proofErr w:type="gramEnd"/>
      <w:r w:rsidR="0016485F" w:rsidRPr="007D1BCD">
        <w:rPr>
          <w:rFonts w:asciiTheme="minorHAnsi" w:hAnsiTheme="minorHAnsi" w:cs="Arial"/>
          <w:i/>
          <w:sz w:val="20"/>
          <w:szCs w:val="20"/>
        </w:rPr>
        <w:t>:</w:t>
      </w:r>
      <w:r w:rsidR="00214CB4" w:rsidRPr="007D1BCD">
        <w:rPr>
          <w:rFonts w:asciiTheme="minorHAnsi" w:hAnsiTheme="minorHAnsi" w:cs="Arial"/>
          <w:i/>
          <w:sz w:val="20"/>
          <w:szCs w:val="20"/>
        </w:rPr>
        <w:t xml:space="preserve"> </w:t>
      </w:r>
      <w:r w:rsidRPr="00FD1347">
        <w:rPr>
          <w:rFonts w:asciiTheme="minorHAnsi" w:hAnsiTheme="minorHAnsi" w:cs="Arial"/>
          <w:i/>
          <w:sz w:val="20"/>
          <w:szCs w:val="20"/>
        </w:rPr>
        <w:t>(919) 966-6879</w:t>
      </w:r>
      <w:r w:rsidR="00F770F8" w:rsidRPr="007D1BCD">
        <w:rPr>
          <w:rFonts w:asciiTheme="minorHAnsi" w:hAnsiTheme="minorHAnsi" w:cs="Arial"/>
          <w:i/>
          <w:sz w:val="20"/>
          <w:szCs w:val="20"/>
        </w:rPr>
        <w:tab/>
      </w:r>
    </w:p>
    <w:p w14:paraId="23FFC579" w14:textId="77777777" w:rsidR="00F770F8" w:rsidRPr="007D1BCD" w:rsidRDefault="00F770F8" w:rsidP="003534A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264780E2" w14:textId="77777777" w:rsidR="000F121E" w:rsidRPr="007D1BCD" w:rsidRDefault="00145C75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52B73" wp14:editId="0E10B4EB">
                <wp:simplePos x="0" y="0"/>
                <wp:positionH relativeFrom="column">
                  <wp:posOffset>45720</wp:posOffset>
                </wp:positionH>
                <wp:positionV relativeFrom="paragraph">
                  <wp:posOffset>17780</wp:posOffset>
                </wp:positionV>
                <wp:extent cx="6515100" cy="0"/>
                <wp:effectExtent l="26670" t="27305" r="20955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420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4pt" to="516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p w14:paraId="20283459" w14:textId="127DF195" w:rsidR="00494AC0" w:rsidRPr="007D1BCD" w:rsidRDefault="00F770F8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 w:cs="Arial"/>
          <w:bCs/>
          <w:sz w:val="20"/>
          <w:szCs w:val="20"/>
        </w:rPr>
        <w:t>I.</w:t>
      </w:r>
      <w:r w:rsidRPr="007D1BCD">
        <w:rPr>
          <w:rFonts w:asciiTheme="minorHAnsi" w:hAnsiTheme="minorHAnsi" w:cs="Arial"/>
          <w:bCs/>
          <w:sz w:val="20"/>
          <w:szCs w:val="20"/>
        </w:rPr>
        <w:tab/>
        <w:t>USER INFORMATION</w:t>
      </w:r>
      <w:r w:rsidR="00494AC0" w:rsidRPr="007D1BCD">
        <w:rPr>
          <w:rFonts w:asciiTheme="minorHAnsi" w:hAnsiTheme="minorHAnsi" w:cs="Arial"/>
          <w:bCs/>
          <w:sz w:val="20"/>
          <w:szCs w:val="20"/>
        </w:rPr>
        <w:t xml:space="preserve">        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Date of Request</w:t>
      </w:r>
      <w:r w:rsidR="009C338E" w:rsidRPr="007D1BCD">
        <w:rPr>
          <w:rFonts w:asciiTheme="minorHAnsi" w:hAnsiTheme="minorHAnsi"/>
          <w:b/>
          <w:bCs/>
          <w:sz w:val="20"/>
          <w:szCs w:val="20"/>
        </w:rPr>
        <w:t xml:space="preserve"> (mm/</w:t>
      </w:r>
      <w:proofErr w:type="spellStart"/>
      <w:r w:rsidR="009C338E" w:rsidRPr="007D1BCD">
        <w:rPr>
          <w:rFonts w:asciiTheme="minorHAnsi" w:hAnsiTheme="minorHAnsi"/>
          <w:b/>
          <w:bCs/>
          <w:sz w:val="20"/>
          <w:szCs w:val="20"/>
        </w:rPr>
        <w:t>dd</w:t>
      </w:r>
      <w:proofErr w:type="spellEnd"/>
      <w:r w:rsidR="009C338E" w:rsidRPr="007D1BCD">
        <w:rPr>
          <w:rFonts w:asciiTheme="minorHAnsi" w:hAnsiTheme="minorHAnsi"/>
          <w:b/>
          <w:bCs/>
          <w:sz w:val="20"/>
          <w:szCs w:val="20"/>
        </w:rPr>
        <w:t>/</w:t>
      </w:r>
      <w:proofErr w:type="spellStart"/>
      <w:r w:rsidR="009C338E" w:rsidRPr="007D1BCD">
        <w:rPr>
          <w:rFonts w:asciiTheme="minorHAnsi" w:hAnsiTheme="minorHAnsi"/>
          <w:b/>
          <w:bCs/>
          <w:sz w:val="20"/>
          <w:szCs w:val="20"/>
        </w:rPr>
        <w:t>yy</w:t>
      </w:r>
      <w:r w:rsidR="00A86A35" w:rsidRPr="007D1BCD">
        <w:rPr>
          <w:rFonts w:asciiTheme="minorHAnsi" w:hAnsiTheme="minorHAnsi"/>
          <w:b/>
          <w:bCs/>
          <w:sz w:val="20"/>
          <w:szCs w:val="20"/>
        </w:rPr>
        <w:t>yy</w:t>
      </w:r>
      <w:proofErr w:type="spellEnd"/>
      <w:r w:rsidR="009C338E" w:rsidRPr="007D1BCD">
        <w:rPr>
          <w:rFonts w:asciiTheme="minorHAnsi" w:hAnsiTheme="minorHAnsi"/>
          <w:b/>
          <w:bCs/>
          <w:sz w:val="20"/>
          <w:szCs w:val="20"/>
        </w:rPr>
        <w:t>)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:</w:t>
      </w:r>
      <w:r w:rsidR="006C11A5" w:rsidRPr="007D1BC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A6DC8" w:rsidRPr="007D1BCD">
        <w:rPr>
          <w:rFonts w:asciiTheme="minorHAnsi" w:hAnsiTheme="minorHAnsi" w:cs="Arial"/>
          <w:bCs/>
          <w:outline/>
          <w:color w:val="000000"/>
          <w:sz w:val="20"/>
          <w:szCs w:val="2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___/___/______</w:t>
      </w:r>
    </w:p>
    <w:p w14:paraId="416CF06E" w14:textId="77777777" w:rsidR="006C11A5" w:rsidRPr="007D1BCD" w:rsidRDefault="0096650E" w:rsidP="006C11A5">
      <w:pPr>
        <w:pStyle w:val="p12"/>
        <w:tabs>
          <w:tab w:val="clear" w:pos="788"/>
          <w:tab w:val="right" w:pos="-2970"/>
          <w:tab w:val="right" w:pos="9360"/>
        </w:tabs>
        <w:ind w:left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    </w:t>
      </w:r>
      <w:bookmarkStart w:id="0" w:name="_GoBack"/>
      <w:bookmarkEnd w:id="0"/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22"/>
        <w:gridCol w:w="855"/>
        <w:gridCol w:w="923"/>
        <w:gridCol w:w="254"/>
        <w:gridCol w:w="263"/>
        <w:gridCol w:w="743"/>
        <w:gridCol w:w="3240"/>
        <w:gridCol w:w="720"/>
        <w:gridCol w:w="2160"/>
      </w:tblGrid>
      <w:tr w:rsidR="00E613D6" w:rsidRPr="007D1BCD" w14:paraId="60238FB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B59" w14:textId="280A7A91" w:rsidR="006C11A5" w:rsidRPr="007D1BCD" w:rsidRDefault="006C11A5" w:rsidP="00E613D6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Principal Investigator Name</w:t>
            </w:r>
            <w:r w:rsidR="00214CB4" w:rsidRPr="007D1BCD"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bookmarkStart w:id="1" w:name="Text1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2BFE9193" w14:textId="77777777" w:rsidR="006C11A5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613D6" w:rsidRPr="007D1BCD" w14:paraId="650FB6D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F9C" w14:textId="77777777" w:rsidR="00E613D6" w:rsidRPr="007D1BCD" w:rsidRDefault="00E613D6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Organization/University Affiliation:</w:t>
            </w:r>
          </w:p>
        </w:tc>
        <w:bookmarkStart w:id="2" w:name="Text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0585475F" w14:textId="77777777" w:rsidR="00E613D6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779B7" w:rsidRPr="007D1BCD" w14:paraId="5EB34F63" w14:textId="77777777" w:rsidTr="007D1BCD">
        <w:tc>
          <w:tcPr>
            <w:tcW w:w="3217" w:type="dxa"/>
            <w:gridSpan w:val="5"/>
          </w:tcPr>
          <w:p w14:paraId="26E734B2" w14:textId="77777777" w:rsidR="00E779B7" w:rsidRPr="007D1BCD" w:rsidRDefault="00095645" w:rsidP="00F770F8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Position/Title</w:t>
            </w:r>
            <w:r w:rsidR="00E779B7" w:rsidRPr="007D1BCD">
              <w:rPr>
                <w:rFonts w:asciiTheme="minorHAnsi" w:hAnsiTheme="minorHAnsi"/>
                <w:b/>
              </w:rPr>
              <w:t>:</w:t>
            </w:r>
          </w:p>
        </w:tc>
        <w:bookmarkStart w:id="3" w:name="Text9"/>
        <w:tc>
          <w:tcPr>
            <w:tcW w:w="6863" w:type="dxa"/>
            <w:gridSpan w:val="4"/>
          </w:tcPr>
          <w:p w14:paraId="0EDD6689" w14:textId="77777777" w:rsidR="00E779B7" w:rsidRPr="007D1BCD" w:rsidRDefault="00443919" w:rsidP="00F770F8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9C338E" w:rsidRPr="007D1BCD" w14:paraId="22459276" w14:textId="77777777" w:rsidTr="007D1BCD">
        <w:tc>
          <w:tcPr>
            <w:tcW w:w="1777" w:type="dxa"/>
            <w:gridSpan w:val="2"/>
          </w:tcPr>
          <w:p w14:paraId="1FF97CF5" w14:textId="77777777" w:rsidR="009C338E" w:rsidRPr="007D1BCD" w:rsidRDefault="009C338E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Street Address:</w:t>
            </w:r>
          </w:p>
        </w:tc>
        <w:bookmarkStart w:id="4" w:name="Text10"/>
        <w:tc>
          <w:tcPr>
            <w:tcW w:w="8303" w:type="dxa"/>
            <w:gridSpan w:val="7"/>
          </w:tcPr>
          <w:p w14:paraId="413B7D60" w14:textId="77777777" w:rsidR="009C338E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B5BBA" w:rsidRPr="007D1BCD" w14:paraId="4538EC10" w14:textId="77777777" w:rsidTr="007D1BCD">
        <w:tc>
          <w:tcPr>
            <w:tcW w:w="1777" w:type="dxa"/>
            <w:gridSpan w:val="2"/>
          </w:tcPr>
          <w:p w14:paraId="62107063" w14:textId="77777777" w:rsidR="005B5BBA" w:rsidRPr="007D1BCD" w:rsidRDefault="005B5BBA" w:rsidP="005B5BBA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City, State, Zip: </w:t>
            </w:r>
          </w:p>
        </w:tc>
        <w:bookmarkStart w:id="5" w:name="Text11"/>
        <w:tc>
          <w:tcPr>
            <w:tcW w:w="8303" w:type="dxa"/>
            <w:gridSpan w:val="7"/>
          </w:tcPr>
          <w:p w14:paraId="2BB476A9" w14:textId="77777777" w:rsidR="005B5BBA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414BC" w:rsidRPr="007D1BCD" w14:paraId="50E5E714" w14:textId="77777777" w:rsidTr="00214CB4">
        <w:tc>
          <w:tcPr>
            <w:tcW w:w="922" w:type="dxa"/>
          </w:tcPr>
          <w:p w14:paraId="33C50445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bookmarkStart w:id="6" w:name="Text12"/>
        <w:tc>
          <w:tcPr>
            <w:tcW w:w="1778" w:type="dxa"/>
            <w:gridSpan w:val="2"/>
          </w:tcPr>
          <w:p w14:paraId="28419878" w14:textId="77777777" w:rsidR="007414BC" w:rsidRPr="007D1BCD" w:rsidRDefault="005008AE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  <w:gridSpan w:val="3"/>
          </w:tcPr>
          <w:p w14:paraId="7782FF6B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Email:</w:t>
            </w:r>
          </w:p>
        </w:tc>
        <w:bookmarkStart w:id="7" w:name="Text13"/>
        <w:tc>
          <w:tcPr>
            <w:tcW w:w="3240" w:type="dxa"/>
          </w:tcPr>
          <w:p w14:paraId="778DA52D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1006B28D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Fax:</w:t>
            </w:r>
          </w:p>
        </w:tc>
        <w:bookmarkStart w:id="8" w:name="Text14"/>
        <w:tc>
          <w:tcPr>
            <w:tcW w:w="2160" w:type="dxa"/>
          </w:tcPr>
          <w:p w14:paraId="6BFC80CB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14CB4" w:rsidRPr="007D1BCD" w14:paraId="25DC95DC" w14:textId="77777777" w:rsidTr="00214CB4">
        <w:tc>
          <w:tcPr>
            <w:tcW w:w="2954" w:type="dxa"/>
            <w:gridSpan w:val="4"/>
          </w:tcPr>
          <w:p w14:paraId="792D2457" w14:textId="350CE53E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*Is Principal Investigator a Student?</w:t>
            </w:r>
          </w:p>
        </w:tc>
        <w:tc>
          <w:tcPr>
            <w:tcW w:w="7126" w:type="dxa"/>
            <w:gridSpan w:val="5"/>
          </w:tcPr>
          <w:p w14:paraId="05D3625A" w14:textId="77777777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___Yes</w:t>
            </w:r>
          </w:p>
          <w:p w14:paraId="53D823A7" w14:textId="226D4F31" w:rsidR="00214CB4" w:rsidRPr="007D1BCD" w:rsidRDefault="00214CB4" w:rsidP="00214CB4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___No</w:t>
            </w:r>
          </w:p>
        </w:tc>
      </w:tr>
      <w:tr w:rsidR="00214CB4" w:rsidRPr="007D1BCD" w14:paraId="19010099" w14:textId="77777777" w:rsidTr="00214CB4">
        <w:tc>
          <w:tcPr>
            <w:tcW w:w="2954" w:type="dxa"/>
            <w:gridSpan w:val="4"/>
          </w:tcPr>
          <w:p w14:paraId="11A6A671" w14:textId="3216B54C" w:rsidR="00214CB4" w:rsidRPr="007D1BCD" w:rsidRDefault="00214CB4" w:rsidP="006A6DC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*If Student, Faculty Advisor</w:t>
            </w:r>
            <w:r w:rsidR="006A6DC8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is required</w:t>
            </w:r>
          </w:p>
        </w:tc>
        <w:tc>
          <w:tcPr>
            <w:tcW w:w="7126" w:type="dxa"/>
            <w:gridSpan w:val="5"/>
          </w:tcPr>
          <w:p w14:paraId="383EF7EE" w14:textId="2C35E280" w:rsidR="00214CB4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Name: </w:t>
            </w:r>
          </w:p>
          <w:p w14:paraId="414BEE47" w14:textId="2A3F23B0" w:rsidR="006A6DC8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Email: </w:t>
            </w:r>
          </w:p>
        </w:tc>
      </w:tr>
      <w:tr w:rsidR="00474BDB" w:rsidRPr="007D1BCD" w14:paraId="6E7625F2" w14:textId="77777777" w:rsidTr="00214CB4">
        <w:tc>
          <w:tcPr>
            <w:tcW w:w="2954" w:type="dxa"/>
            <w:gridSpan w:val="4"/>
          </w:tcPr>
          <w:p w14:paraId="1EDEC382" w14:textId="66644671" w:rsidR="00474BDB" w:rsidRPr="007D1BCD" w:rsidRDefault="007D1BCD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List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Other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>Users (if applicable):</w:t>
            </w:r>
          </w:p>
        </w:tc>
        <w:bookmarkStart w:id="9" w:name="Text15"/>
        <w:tc>
          <w:tcPr>
            <w:tcW w:w="7126" w:type="dxa"/>
            <w:gridSpan w:val="5"/>
          </w:tcPr>
          <w:p w14:paraId="62FF1283" w14:textId="77777777" w:rsidR="00474BDB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59AA681" w14:textId="77777777" w:rsidR="00474BDB" w:rsidRPr="007D1BCD" w:rsidRDefault="00474BDB" w:rsidP="00E31A1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58F28ACA" w14:textId="77777777" w:rsidR="00F770F8" w:rsidRPr="007D1BCD" w:rsidRDefault="00F770F8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>II.</w:t>
      </w:r>
      <w:r w:rsidR="00E31A10" w:rsidRPr="007D1BCD">
        <w:rPr>
          <w:rFonts w:asciiTheme="minorHAnsi" w:hAnsiTheme="minorHAnsi"/>
          <w:sz w:val="20"/>
          <w:szCs w:val="20"/>
        </w:rPr>
        <w:t xml:space="preserve"> </w:t>
      </w:r>
      <w:r w:rsidRPr="007D1BCD">
        <w:rPr>
          <w:rFonts w:asciiTheme="minorHAnsi" w:hAnsiTheme="minorHAnsi"/>
          <w:sz w:val="20"/>
          <w:szCs w:val="20"/>
        </w:rPr>
        <w:t>PROJECT INFORMATION</w:t>
      </w:r>
    </w:p>
    <w:p w14:paraId="6BC33EBF" w14:textId="77777777" w:rsidR="00C83B1F" w:rsidRPr="007D1BCD" w:rsidRDefault="00C83B1F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2317"/>
        <w:gridCol w:w="2070"/>
        <w:gridCol w:w="5513"/>
      </w:tblGrid>
      <w:tr w:rsidR="00C83B1F" w:rsidRPr="007D1BCD" w14:paraId="7D1992E4" w14:textId="77777777" w:rsidTr="007D1BCD">
        <w:tc>
          <w:tcPr>
            <w:tcW w:w="2317" w:type="dxa"/>
          </w:tcPr>
          <w:p w14:paraId="3C4B1DA6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Title or Name:</w:t>
            </w:r>
          </w:p>
        </w:tc>
        <w:bookmarkStart w:id="10" w:name="Text16"/>
        <w:tc>
          <w:tcPr>
            <w:tcW w:w="7583" w:type="dxa"/>
            <w:gridSpan w:val="2"/>
          </w:tcPr>
          <w:p w14:paraId="28BD3150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83B1F" w:rsidRPr="007D1BCD" w14:paraId="4E76A8F4" w14:textId="77777777" w:rsidTr="007D1BCD">
        <w:tc>
          <w:tcPr>
            <w:tcW w:w="2317" w:type="dxa"/>
          </w:tcPr>
          <w:p w14:paraId="592523F2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Funder Name:</w:t>
            </w:r>
          </w:p>
        </w:tc>
        <w:tc>
          <w:tcPr>
            <w:tcW w:w="7583" w:type="dxa"/>
            <w:gridSpan w:val="2"/>
          </w:tcPr>
          <w:p w14:paraId="00E0E325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5874FA53" w14:textId="77777777" w:rsidTr="007D1BCD">
        <w:tc>
          <w:tcPr>
            <w:tcW w:w="2317" w:type="dxa"/>
          </w:tcPr>
          <w:p w14:paraId="393C806B" w14:textId="77777777" w:rsidR="00C83B1F" w:rsidRPr="007D1BCD" w:rsidRDefault="002A3BDB" w:rsidP="002A3BDB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Funder Description</w:t>
            </w:r>
            <w:r w:rsidR="00C83B1F" w:rsidRPr="007D1BC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583" w:type="dxa"/>
            <w:gridSpan w:val="2"/>
          </w:tcPr>
          <w:p w14:paraId="61175DC3" w14:textId="77777777" w:rsidR="00C83B1F" w:rsidRPr="007D1BCD" w:rsidRDefault="00443919" w:rsidP="002A3BDB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</w:p>
        </w:tc>
      </w:tr>
      <w:tr w:rsidR="00C83B1F" w:rsidRPr="007D1BCD" w14:paraId="596B98EE" w14:textId="77777777" w:rsidTr="007D1BCD">
        <w:tc>
          <w:tcPr>
            <w:tcW w:w="4387" w:type="dxa"/>
            <w:gridSpan w:val="2"/>
          </w:tcPr>
          <w:p w14:paraId="1AB41EFE" w14:textId="0AE3915D" w:rsidR="00C83B1F" w:rsidRPr="007D1BCD" w:rsidRDefault="002A3BDB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Funding Reference</w:t>
            </w:r>
            <w:r w:rsidR="007D1BCD">
              <w:rPr>
                <w:rFonts w:asciiTheme="minorHAnsi" w:hAnsiTheme="minorHAnsi"/>
                <w:b/>
                <w:sz w:val="20"/>
                <w:szCs w:val="20"/>
              </w:rPr>
              <w:t xml:space="preserve"> /</w:t>
            </w: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Grant Number (if applicable):</w:t>
            </w:r>
          </w:p>
        </w:tc>
        <w:tc>
          <w:tcPr>
            <w:tcW w:w="5513" w:type="dxa"/>
          </w:tcPr>
          <w:p w14:paraId="0B15ABC7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2F46DB69" w14:textId="77777777" w:rsidTr="007D1BCD">
        <w:tc>
          <w:tcPr>
            <w:tcW w:w="2317" w:type="dxa"/>
          </w:tcPr>
          <w:p w14:paraId="0FD6BFAD" w14:textId="77777777" w:rsidR="00C83B1F" w:rsidRPr="007D1BCD" w:rsidRDefault="002A3BDB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Timeline:</w:t>
            </w:r>
            <w:r w:rsidR="00C83B1F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3" w:type="dxa"/>
            <w:gridSpan w:val="2"/>
          </w:tcPr>
          <w:p w14:paraId="3C8401D3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A6DC8" w:rsidRPr="007D1BCD" w14:paraId="084E15C5" w14:textId="77777777" w:rsidTr="007D1BCD">
        <w:tc>
          <w:tcPr>
            <w:tcW w:w="2317" w:type="dxa"/>
          </w:tcPr>
          <w:p w14:paraId="1DFDB82F" w14:textId="6A8C9585" w:rsidR="006A6DC8" w:rsidRPr="007D1BCD" w:rsidRDefault="006A6DC8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IRB Number</w:t>
            </w:r>
            <w:r w:rsidR="004F1A5F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583" w:type="dxa"/>
            <w:gridSpan w:val="2"/>
          </w:tcPr>
          <w:p w14:paraId="298FAF8A" w14:textId="77777777" w:rsidR="006A6DC8" w:rsidRPr="007D1BCD" w:rsidRDefault="006A6DC8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C5C2A3A" w14:textId="77777777" w:rsidR="00F770F8" w:rsidRPr="007D1BCD" w:rsidRDefault="00F770F8" w:rsidP="00F770F8">
      <w:pPr>
        <w:pStyle w:val="p17"/>
        <w:tabs>
          <w:tab w:val="clear" w:pos="204"/>
          <w:tab w:val="left" w:pos="-2880"/>
          <w:tab w:val="right" w:pos="9360"/>
        </w:tabs>
        <w:ind w:left="360" w:hanging="360"/>
        <w:rPr>
          <w:rFonts w:asciiTheme="minorHAnsi" w:hAnsiTheme="minorHAnsi" w:cs="Arial"/>
          <w:sz w:val="20"/>
          <w:szCs w:val="20"/>
          <w:u w:val="single"/>
        </w:rPr>
      </w:pPr>
    </w:p>
    <w:p w14:paraId="0370C2B8" w14:textId="2885D611" w:rsidR="00F770F8" w:rsidRPr="007D1BCD" w:rsidRDefault="00F770F8" w:rsidP="00F770F8">
      <w:pPr>
        <w:pStyle w:val="p7"/>
        <w:numPr>
          <w:ilvl w:val="0"/>
          <w:numId w:val="1"/>
        </w:numPr>
        <w:tabs>
          <w:tab w:val="clear" w:pos="720"/>
          <w:tab w:val="clear" w:pos="992"/>
          <w:tab w:val="num" w:pos="360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DATA REQUESTED </w:t>
      </w:r>
    </w:p>
    <w:p w14:paraId="31721388" w14:textId="77777777" w:rsidR="00AC77EE" w:rsidRPr="007D1BCD" w:rsidRDefault="00AC77EE" w:rsidP="00AC77EE">
      <w:pPr>
        <w:pStyle w:val="p7"/>
        <w:tabs>
          <w:tab w:val="clear" w:pos="992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217"/>
        <w:gridCol w:w="6683"/>
      </w:tblGrid>
      <w:tr w:rsidR="00214CB4" w:rsidRPr="007D1BCD" w14:paraId="37C512FB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D57" w14:textId="77777777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Group(s)</w:t>
            </w:r>
          </w:p>
          <w:p w14:paraId="00641B95" w14:textId="41369099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/>
                <w:sz w:val="20"/>
                <w:szCs w:val="20"/>
              </w:rPr>
              <w:t>(*note: related Member files and Provider files are also provided as needed)</w:t>
            </w:r>
          </w:p>
          <w:p w14:paraId="1B82C812" w14:textId="77777777" w:rsidR="00AC77EE" w:rsidRPr="007D1BCD" w:rsidRDefault="00AC77EE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CD50F91" w14:textId="5C4D310B" w:rsidR="00AC77EE" w:rsidRPr="007D1BCD" w:rsidRDefault="00AC77EE" w:rsidP="00AC77EE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51EFF02A" w14:textId="403DC953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BCBSNC DATA 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 xml:space="preserve"> Member 1-3 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January 2006-September 2015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>, Member 4 July 2008-September 2015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14:paraId="2F90BAAC" w14:textId="10C8CCE4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14CB4" w:rsidRPr="007D1BCD">
              <w:rPr>
                <w:rFonts w:asciiTheme="minorHAnsi" w:hAnsiTheme="minorHAnsi" w:cs="Arial"/>
                <w:sz w:val="20"/>
                <w:szCs w:val="20"/>
              </w:rPr>
              <w:t>BCBSNC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1-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Insured Groups</w:t>
            </w:r>
          </w:p>
          <w:p w14:paraId="0C963E6A" w14:textId="101146D0" w:rsidR="00F5291D" w:rsidRPr="007D1BCD" w:rsidRDefault="00F5291D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2-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ASO Groups (Administrative Services Only)</w:t>
            </w:r>
          </w:p>
          <w:p w14:paraId="04D52667" w14:textId="16D4991B" w:rsidR="00347D47" w:rsidRPr="007D1BCD" w:rsidRDefault="00347D47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BCBSNC </w:t>
            </w:r>
            <w:r w:rsidR="00FE744D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3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Individual Market and ACA Exchange Plans</w:t>
            </w:r>
          </w:p>
          <w:p w14:paraId="798CD94A" w14:textId="79704EC3" w:rsidR="00F5291D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="006E15BF" w:rsidRPr="007D1BCD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State Groups</w:t>
            </w:r>
            <w:r w:rsidR="004809A6">
              <w:rPr>
                <w:rFonts w:asciiTheme="minorHAnsi" w:hAnsiTheme="minorHAnsi"/>
                <w:sz w:val="20"/>
                <w:szCs w:val="20"/>
              </w:rPr>
              <w:t>/State Health Plan</w:t>
            </w:r>
            <w:r w:rsidR="00EE3C83" w:rsidRPr="007D1B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7948" w:rsidRPr="007D1BCD">
              <w:rPr>
                <w:rFonts w:asciiTheme="minorHAnsi" w:hAnsiTheme="minorHAnsi"/>
                <w:i/>
                <w:sz w:val="20"/>
                <w:szCs w:val="20"/>
              </w:rPr>
              <w:t>*note: requires additional approval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and forms</w:t>
            </w:r>
          </w:p>
          <w:p w14:paraId="5983508F" w14:textId="7C8F111E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BCBSNC Requested Claim Type(s)*</w:t>
            </w:r>
          </w:p>
          <w:p w14:paraId="0B0EC12B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 Claims</w:t>
            </w:r>
          </w:p>
          <w:p w14:paraId="50154ED6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Facility Claims</w:t>
            </w:r>
          </w:p>
          <w:p w14:paraId="5C7E34C4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Claims</w:t>
            </w:r>
          </w:p>
          <w:p w14:paraId="70BB38E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Dental Claims</w:t>
            </w:r>
          </w:p>
          <w:p w14:paraId="20CBB9CA" w14:textId="77777777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2633D91" w14:textId="1A8985A0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Legacy Datasets (no longer updated</w:t>
            </w:r>
            <w:r w:rsidR="00347D47" w:rsidRPr="007D1BCD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3B5970"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>If you are requesting State Health Plan data (group 4) from the BCBSNC data, there is no need to also request the legacy State Health Plan data.</w:t>
            </w:r>
          </w:p>
          <w:p w14:paraId="7BD07FE9" w14:textId="618FE471" w:rsidR="007561E5" w:rsidRPr="007D1BCD" w:rsidRDefault="007561E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Legacy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State Health Plan Data </w:t>
            </w:r>
            <w:r w:rsidRPr="007D1BCD">
              <w:rPr>
                <w:rFonts w:asciiTheme="minorHAnsi" w:hAnsiTheme="minorHAnsi" w:cs="Arial"/>
                <w:sz w:val="20"/>
                <w:szCs w:val="20"/>
                <w:u w:val="single"/>
              </w:rPr>
              <w:t>Only</w:t>
            </w:r>
            <w:r w:rsidR="00EE3C83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(200</w:t>
            </w:r>
            <w:r w:rsidR="003E6069" w:rsidRPr="007D1BCD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-2012)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7C68B39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Inpatient</w:t>
            </w:r>
          </w:p>
          <w:p w14:paraId="76D7FB38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Outpatient</w:t>
            </w:r>
          </w:p>
          <w:p w14:paraId="56CD9AA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</w:t>
            </w:r>
          </w:p>
          <w:p w14:paraId="799B5987" w14:textId="28B3473F" w:rsidR="00A86A35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Files</w:t>
            </w:r>
          </w:p>
          <w:p w14:paraId="3FEC3B05" w14:textId="77777777" w:rsidR="00C84E6F" w:rsidRPr="007D1BCD" w:rsidRDefault="00C84E6F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C8BBBC8" w14:textId="648A963C" w:rsidR="007D1BCD" w:rsidRDefault="001F008C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Legacy BCBSNC (ICISS USERS ONLY)</w:t>
            </w:r>
          </w:p>
          <w:p w14:paraId="34C2FF33" w14:textId="11DC5F6E" w:rsidR="007D1BCD" w:rsidRPr="007D1BCD" w:rsidRDefault="007D1BCD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6A35" w:rsidRPr="007D1BCD" w14:paraId="73CAE319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86A" w14:textId="19846BB0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Time Period(s) requested:</w:t>
            </w:r>
          </w:p>
          <w:p w14:paraId="25174D7F" w14:textId="655622A9" w:rsidR="00A86A35" w:rsidRPr="007D1BCD" w:rsidRDefault="00885BAA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(check </w:t>
            </w:r>
            <w:r w:rsidR="00FE744D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current </w:t>
            </w: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availability on website)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0B0E5509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FE0F563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67F8A7" w14:textId="1D66C7DE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41B09" w:rsidRPr="007D1BCD" w14:paraId="256E9FDF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7F" w14:textId="2F04F04D" w:rsidR="00741B09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Population Description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BCC72E3" w14:textId="77777777" w:rsidR="005E52B3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(e.g. members age 18 and older)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45959CE4" w14:textId="77777777" w:rsidR="00741B09" w:rsidRPr="007D1BCD" w:rsidRDefault="00443919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7B09E03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6060CE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1B09" w:rsidRPr="007D1BCD" w14:paraId="52C9A290" w14:textId="77777777" w:rsidTr="007D1BCD">
        <w:tc>
          <w:tcPr>
            <w:tcW w:w="3217" w:type="dxa"/>
          </w:tcPr>
          <w:p w14:paraId="1FF7EA2E" w14:textId="77777777" w:rsidR="00741B09" w:rsidRPr="007D1BCD" w:rsidRDefault="005E52B3" w:rsidP="00402401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Other Selection Criteria</w:t>
            </w:r>
            <w:r w:rsidR="00741B09" w:rsidRPr="007D1BCD">
              <w:rPr>
                <w:rFonts w:asciiTheme="minorHAnsi" w:hAnsiTheme="minorHAnsi"/>
                <w:b/>
              </w:rPr>
              <w:t>:</w:t>
            </w:r>
          </w:p>
          <w:p w14:paraId="04DFBB16" w14:textId="5CD6D3DA" w:rsidR="005E52B3" w:rsidRPr="007D1BCD" w:rsidRDefault="005E52B3" w:rsidP="006A6DC8">
            <w:pPr>
              <w:tabs>
                <w:tab w:val="right" w:pos="9360"/>
              </w:tabs>
              <w:rPr>
                <w:rFonts w:asciiTheme="minorHAnsi" w:hAnsiTheme="minorHAnsi"/>
                <w:i/>
              </w:rPr>
            </w:pPr>
            <w:r w:rsidRPr="007D1BCD">
              <w:rPr>
                <w:rFonts w:asciiTheme="minorHAnsi" w:hAnsiTheme="minorHAnsi"/>
                <w:i/>
              </w:rPr>
              <w:t>(e.g. diagnosis of COPD</w:t>
            </w:r>
            <w:r w:rsidR="007D1BCD" w:rsidRPr="007D1BCD">
              <w:rPr>
                <w:rFonts w:asciiTheme="minorHAnsi" w:hAnsiTheme="minorHAnsi"/>
                <w:i/>
              </w:rPr>
              <w:t>, specific ICD9 diagnosis or CPT procedure codes</w:t>
            </w:r>
            <w:r w:rsidRPr="007D1BCD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6683" w:type="dxa"/>
          </w:tcPr>
          <w:p w14:paraId="4615835C" w14:textId="77777777" w:rsidR="00741B09" w:rsidRPr="007D1BCD" w:rsidRDefault="00741B09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425D4474" w14:textId="77777777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1618DC57" w14:textId="6DAAA1FE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</w:tc>
      </w:tr>
      <w:tr w:rsidR="00741B09" w:rsidRPr="007D1BCD" w14:paraId="3995AF5F" w14:textId="77777777" w:rsidTr="007D1BCD">
        <w:tc>
          <w:tcPr>
            <w:tcW w:w="3217" w:type="dxa"/>
          </w:tcPr>
          <w:p w14:paraId="146CB21D" w14:textId="39BA3DD1" w:rsidR="007D1BCD" w:rsidRPr="007D1BCD" w:rsidRDefault="004809A6" w:rsidP="00693119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Key </w:t>
            </w:r>
            <w:r w:rsidR="005E52B3" w:rsidRPr="007D1BCD">
              <w:rPr>
                <w:rFonts w:asciiTheme="minorHAnsi" w:hAnsiTheme="minorHAnsi"/>
                <w:b/>
                <w:sz w:val="20"/>
                <w:szCs w:val="20"/>
              </w:rPr>
              <w:t>Data elements</w:t>
            </w:r>
            <w:r w:rsidR="00885BAA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Requested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A6DC8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14:paraId="68E3026B" w14:textId="637D974E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Note key data elements (including PHI) here and also mark-up variable list at end of this form. This list will be finalized with analyst before data extract.  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Only request variables that are available in the BCBSNC data. </w:t>
            </w:r>
          </w:p>
          <w:p w14:paraId="31D1424B" w14:textId="77777777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7631D5B" w14:textId="7B876026" w:rsidR="00693119" w:rsidRPr="007D1BCD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Complete d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ata dictionaries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and lookups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 can be requested in excel.  </w:t>
            </w:r>
          </w:p>
          <w:p w14:paraId="611CBA1A" w14:textId="77777777" w:rsidR="007D1BCD" w:rsidRPr="007D1BCD" w:rsidRDefault="007D1BCD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C6E478E" w14:textId="283A8092" w:rsidR="007D1BCD" w:rsidRPr="007D1BCD" w:rsidRDefault="007D1BCD" w:rsidP="004809A6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683" w:type="dxa"/>
          </w:tcPr>
          <w:p w14:paraId="20CC2C7A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5D8201DD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0F17DC6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2170039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4DBBD2E0" w14:textId="0B2DCE5D" w:rsidR="00214CB4" w:rsidRPr="007D1BCD" w:rsidRDefault="00214CB4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E759ABD" w14:textId="0C957A50" w:rsidR="00E445A6" w:rsidRPr="007D1BCD" w:rsidRDefault="00E445A6">
      <w:pPr>
        <w:rPr>
          <w:rFonts w:asciiTheme="minorHAnsi" w:hAnsiTheme="minorHAnsi"/>
        </w:rPr>
      </w:pPr>
    </w:p>
    <w:p w14:paraId="3DB9D359" w14:textId="71B45F8A" w:rsidR="006A6DC8" w:rsidRPr="007D1BCD" w:rsidRDefault="004A332C" w:rsidP="00496B42">
      <w:pPr>
        <w:pStyle w:val="Default"/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The oversight committee will use the following criteria to review your proposal: </w:t>
      </w:r>
    </w:p>
    <w:p w14:paraId="6C2ADBBB" w14:textId="23B0A71B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research question one that is important to be answered, for North Carolinians or to the U.S. health system as a whole, either from a policy or practice perspective? </w:t>
      </w:r>
    </w:p>
    <w:p w14:paraId="03C26D74" w14:textId="20CC97C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Can the research question be adequately answered using the requested data, i.e. an adequate number of cases, necessary data elements available and specified, data quality adequate for key data elements? </w:t>
      </w:r>
    </w:p>
    <w:p w14:paraId="3F088149" w14:textId="63E87E3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proposed methodology sound and viable with respect to the research questions, population and data requested? </w:t>
      </w:r>
    </w:p>
    <w:p w14:paraId="5AC14DDB" w14:textId="69400A81" w:rsidR="00496B42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>Does the research team possess the requisite skills/experience and proposed resources to conduct the research with high standards and in an adequately specified time frame?</w:t>
      </w:r>
      <w:r w:rsidR="0071124B" w:rsidRPr="007D1BCD">
        <w:rPr>
          <w:rFonts w:asciiTheme="minorHAnsi" w:hAnsiTheme="minorHAnsi"/>
          <w:i/>
          <w:sz w:val="20"/>
          <w:szCs w:val="20"/>
        </w:rPr>
        <w:t xml:space="preserve">  </w:t>
      </w:r>
    </w:p>
    <w:p w14:paraId="06BBA2A7" w14:textId="77777777" w:rsidR="006A6DC8" w:rsidRPr="007D1BCD" w:rsidRDefault="006A6DC8" w:rsidP="00496B42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019D7C8B" w14:textId="6F2E52A1" w:rsidR="003B5970" w:rsidRPr="007D1BCD" w:rsidRDefault="003B5970" w:rsidP="003B5970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IV. DESCRIPTION (1 to 3 pages)</w:t>
      </w:r>
      <w:r w:rsidRPr="007D1BCD">
        <w:rPr>
          <w:rFonts w:asciiTheme="minorHAnsi" w:hAnsiTheme="minorHAnsi"/>
          <w:sz w:val="20"/>
          <w:szCs w:val="20"/>
        </w:rPr>
        <w:t xml:space="preserve"> Provide a description of your project that includes </w:t>
      </w:r>
      <w:r w:rsidRPr="007D1BCD">
        <w:rPr>
          <w:rFonts w:asciiTheme="minorHAnsi" w:hAnsiTheme="minorHAnsi"/>
          <w:b/>
          <w:sz w:val="20"/>
          <w:szCs w:val="20"/>
        </w:rPr>
        <w:t xml:space="preserve">project overview, population of interest, </w:t>
      </w:r>
      <w:r w:rsidR="00885BAA" w:rsidRPr="007D1BCD">
        <w:rPr>
          <w:rFonts w:asciiTheme="minorHAnsi" w:hAnsiTheme="minorHAnsi"/>
          <w:b/>
          <w:sz w:val="20"/>
          <w:szCs w:val="20"/>
        </w:rPr>
        <w:t>aims/</w:t>
      </w:r>
      <w:r w:rsidRPr="007D1BCD">
        <w:rPr>
          <w:rFonts w:asciiTheme="minorHAnsi" w:hAnsiTheme="minorHAnsi"/>
          <w:b/>
          <w:sz w:val="20"/>
          <w:szCs w:val="20"/>
        </w:rPr>
        <w:t>research questions, methodologies, expected results and policy implications</w:t>
      </w:r>
      <w:r w:rsidRPr="007D1BCD">
        <w:rPr>
          <w:rFonts w:asciiTheme="minorHAnsi" w:hAnsiTheme="minorHAnsi"/>
          <w:sz w:val="20"/>
          <w:szCs w:val="20"/>
        </w:rPr>
        <w:t xml:space="preserve">. </w:t>
      </w:r>
    </w:p>
    <w:p w14:paraId="085CC8D6" w14:textId="77777777" w:rsidR="003B5970" w:rsidRPr="007D1BCD" w:rsidRDefault="003B5970" w:rsidP="003B5970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675B8994" w14:textId="330ABD40" w:rsidR="006A6DC8" w:rsidRPr="007D1BCD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Project Description</w:t>
      </w:r>
      <w:r w:rsidRPr="007D1BCD">
        <w:rPr>
          <w:rFonts w:asciiTheme="minorHAnsi" w:hAnsiTheme="minorHAnsi"/>
          <w:sz w:val="20"/>
          <w:szCs w:val="20"/>
        </w:rPr>
        <w:t>:</w:t>
      </w:r>
      <w:r w:rsidRPr="007D1BCD">
        <w:rPr>
          <w:rFonts w:asciiTheme="minorHAnsi" w:hAnsiTheme="minorHAnsi"/>
          <w:sz w:val="20"/>
          <w:szCs w:val="20"/>
        </w:rPr>
        <w:br/>
      </w:r>
    </w:p>
    <w:p w14:paraId="338C93B1" w14:textId="77777777" w:rsidR="00B77058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8B7750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11205B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1BB02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652015C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1AF0CCF6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2F3C66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D0EE00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3EB5C72F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5EA7311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F13F39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58BD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782FE6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6C35737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8726536" w14:textId="77777777" w:rsidR="003F3BBD" w:rsidRDefault="003F3BBD">
      <w:pPr>
        <w:rPr>
          <w:rFonts w:asciiTheme="minorHAnsi" w:hAnsiTheme="minorHAnsi" w:cs="Myriad Pro"/>
          <w:color w:val="000000"/>
        </w:rPr>
        <w:sectPr w:rsidR="003F3BBD" w:rsidSect="001F008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3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3870"/>
        <w:gridCol w:w="900"/>
        <w:gridCol w:w="4680"/>
      </w:tblGrid>
      <w:tr w:rsidR="001F283B" w:rsidRPr="001F283B" w14:paraId="5BF80B60" w14:textId="77777777" w:rsidTr="001F283B">
        <w:tc>
          <w:tcPr>
            <w:tcW w:w="895" w:type="dxa"/>
            <w:shd w:val="clear" w:color="auto" w:fill="D9D9D9"/>
          </w:tcPr>
          <w:p w14:paraId="71A14B88" w14:textId="77777777" w:rsidR="001F283B" w:rsidRPr="001F283B" w:rsidRDefault="001F283B" w:rsidP="001F283B">
            <w:r w:rsidRPr="001F283B">
              <w:lastRenderedPageBreak/>
              <w:t>Mark X</w:t>
            </w:r>
          </w:p>
        </w:tc>
        <w:tc>
          <w:tcPr>
            <w:tcW w:w="3870" w:type="dxa"/>
            <w:shd w:val="clear" w:color="auto" w:fill="D9D9D9"/>
          </w:tcPr>
          <w:p w14:paraId="53DBA1A8" w14:textId="77777777" w:rsidR="001F283B" w:rsidRPr="001F283B" w:rsidRDefault="001F283B" w:rsidP="001F283B">
            <w:pPr>
              <w:rPr>
                <w:b/>
              </w:rPr>
            </w:pPr>
            <w:r w:rsidRPr="001F283B">
              <w:rPr>
                <w:b/>
              </w:rPr>
              <w:t>MEMBER</w:t>
            </w:r>
          </w:p>
        </w:tc>
        <w:tc>
          <w:tcPr>
            <w:tcW w:w="900" w:type="dxa"/>
            <w:shd w:val="clear" w:color="auto" w:fill="D9D9D9"/>
          </w:tcPr>
          <w:p w14:paraId="2BD5909C" w14:textId="77777777" w:rsidR="001F283B" w:rsidRPr="001F283B" w:rsidRDefault="001F283B" w:rsidP="001F283B">
            <w:r w:rsidRPr="001F283B">
              <w:t>Mark X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9D9D9"/>
          </w:tcPr>
          <w:p w14:paraId="3B197DB3" w14:textId="77777777" w:rsidR="001F283B" w:rsidRPr="001F283B" w:rsidRDefault="001F283B" w:rsidP="001F283B">
            <w:pPr>
              <w:rPr>
                <w:b/>
              </w:rPr>
            </w:pPr>
            <w:r w:rsidRPr="001F283B">
              <w:rPr>
                <w:b/>
              </w:rPr>
              <w:t>PHARMACY CLAIMS</w:t>
            </w:r>
          </w:p>
        </w:tc>
      </w:tr>
      <w:tr w:rsidR="001F283B" w:rsidRPr="001F283B" w14:paraId="550EA4A0" w14:textId="77777777" w:rsidTr="009B18FE">
        <w:tc>
          <w:tcPr>
            <w:tcW w:w="895" w:type="dxa"/>
          </w:tcPr>
          <w:p w14:paraId="55D9496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BE2B57D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UNIQUE_MEMBER_ID</w:t>
            </w:r>
          </w:p>
        </w:tc>
        <w:tc>
          <w:tcPr>
            <w:tcW w:w="900" w:type="dxa"/>
          </w:tcPr>
          <w:p w14:paraId="13593C8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B347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CLAIM_NUMBER</w:t>
            </w:r>
          </w:p>
        </w:tc>
      </w:tr>
      <w:tr w:rsidR="001F283B" w:rsidRPr="001F283B" w14:paraId="4FE15008" w14:textId="77777777" w:rsidTr="009B18FE">
        <w:tc>
          <w:tcPr>
            <w:tcW w:w="895" w:type="dxa"/>
          </w:tcPr>
          <w:p w14:paraId="2DCE754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476E961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SUBSCRIBER_MEMBER_ID</w:t>
            </w:r>
          </w:p>
        </w:tc>
        <w:tc>
          <w:tcPr>
            <w:tcW w:w="900" w:type="dxa"/>
          </w:tcPr>
          <w:p w14:paraId="40E4295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FF85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ORIGINAL_CLAIM_NUMBER</w:t>
            </w:r>
          </w:p>
        </w:tc>
      </w:tr>
      <w:tr w:rsidR="001F283B" w:rsidRPr="001F283B" w14:paraId="7852ECE7" w14:textId="77777777" w:rsidTr="009B18FE">
        <w:tc>
          <w:tcPr>
            <w:tcW w:w="895" w:type="dxa"/>
          </w:tcPr>
          <w:p w14:paraId="11C81E0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5347ADC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CVR_MNTH_DT</w:t>
            </w:r>
          </w:p>
        </w:tc>
        <w:tc>
          <w:tcPr>
            <w:tcW w:w="900" w:type="dxa"/>
          </w:tcPr>
          <w:p w14:paraId="095A29FC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56C7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UNIQUE_MEMBER_ID</w:t>
            </w:r>
          </w:p>
        </w:tc>
      </w:tr>
      <w:tr w:rsidR="001F283B" w:rsidRPr="001F283B" w14:paraId="653FAA39" w14:textId="77777777" w:rsidTr="009B18FE">
        <w:tc>
          <w:tcPr>
            <w:tcW w:w="895" w:type="dxa"/>
          </w:tcPr>
          <w:p w14:paraId="2057473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F54C999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RLNSHP_TO_SUBSCRIBER_CODE</w:t>
            </w:r>
          </w:p>
        </w:tc>
        <w:tc>
          <w:tcPr>
            <w:tcW w:w="900" w:type="dxa"/>
          </w:tcPr>
          <w:p w14:paraId="02C6D5A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AD00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POLICY_MEMBER_ID</w:t>
            </w:r>
          </w:p>
        </w:tc>
      </w:tr>
      <w:tr w:rsidR="001F283B" w:rsidRPr="001F283B" w14:paraId="72BEA216" w14:textId="77777777" w:rsidTr="009B18FE">
        <w:tc>
          <w:tcPr>
            <w:tcW w:w="895" w:type="dxa"/>
          </w:tcPr>
          <w:p w14:paraId="567239A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71A998D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MEMBER_DATE_OF_BIRTH</w:t>
            </w:r>
          </w:p>
        </w:tc>
        <w:tc>
          <w:tcPr>
            <w:tcW w:w="900" w:type="dxa"/>
          </w:tcPr>
          <w:p w14:paraId="5281A6E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400A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SUBGROUP_NUMBER</w:t>
            </w:r>
          </w:p>
        </w:tc>
      </w:tr>
      <w:tr w:rsidR="001F283B" w:rsidRPr="001F283B" w14:paraId="22FF4478" w14:textId="77777777" w:rsidTr="009B18FE">
        <w:tc>
          <w:tcPr>
            <w:tcW w:w="895" w:type="dxa"/>
          </w:tcPr>
          <w:p w14:paraId="165D19C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CB1F362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MEMBER_GENDER</w:t>
            </w:r>
          </w:p>
        </w:tc>
        <w:tc>
          <w:tcPr>
            <w:tcW w:w="900" w:type="dxa"/>
          </w:tcPr>
          <w:p w14:paraId="21D2AA2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72CF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SUBSCRIBER_NUMBER</w:t>
            </w:r>
          </w:p>
        </w:tc>
      </w:tr>
      <w:tr w:rsidR="001F283B" w:rsidRPr="001F283B" w14:paraId="2BC3F9F9" w14:textId="77777777" w:rsidTr="009B18FE">
        <w:tc>
          <w:tcPr>
            <w:tcW w:w="895" w:type="dxa"/>
          </w:tcPr>
          <w:p w14:paraId="35F27E3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2E00C65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PRIMARY_PRODUCT_CODE</w:t>
            </w:r>
          </w:p>
        </w:tc>
        <w:tc>
          <w:tcPr>
            <w:tcW w:w="900" w:type="dxa"/>
          </w:tcPr>
          <w:p w14:paraId="58485C6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A45A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COVERAGE_LEVEL_CODE</w:t>
            </w:r>
          </w:p>
        </w:tc>
      </w:tr>
      <w:tr w:rsidR="001F283B" w:rsidRPr="001F283B" w14:paraId="3D015FEF" w14:textId="77777777" w:rsidTr="009B18FE">
        <w:tc>
          <w:tcPr>
            <w:tcW w:w="895" w:type="dxa"/>
          </w:tcPr>
          <w:p w14:paraId="185980E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CB1ECCA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ENRL_FROM_DT</w:t>
            </w:r>
          </w:p>
        </w:tc>
        <w:tc>
          <w:tcPr>
            <w:tcW w:w="900" w:type="dxa"/>
          </w:tcPr>
          <w:p w14:paraId="10D5CBF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85C2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INPATIENT_INDICATOR</w:t>
            </w:r>
          </w:p>
        </w:tc>
      </w:tr>
      <w:tr w:rsidR="001F283B" w:rsidRPr="001F283B" w14:paraId="2DC7AB02" w14:textId="77777777" w:rsidTr="009B18FE">
        <w:tc>
          <w:tcPr>
            <w:tcW w:w="895" w:type="dxa"/>
          </w:tcPr>
          <w:p w14:paraId="78CA226C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D9777D3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ENRL_THRU_DT</w:t>
            </w:r>
          </w:p>
        </w:tc>
        <w:tc>
          <w:tcPr>
            <w:tcW w:w="900" w:type="dxa"/>
          </w:tcPr>
          <w:p w14:paraId="36DCDDC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F194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ORIGIN_CODE</w:t>
            </w:r>
          </w:p>
        </w:tc>
      </w:tr>
      <w:tr w:rsidR="001F283B" w:rsidRPr="001F283B" w14:paraId="3C0C8187" w14:textId="77777777" w:rsidTr="009B18FE">
        <w:tc>
          <w:tcPr>
            <w:tcW w:w="895" w:type="dxa"/>
          </w:tcPr>
          <w:p w14:paraId="5FF8494F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532156E1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MEMBER_CITY</w:t>
            </w:r>
          </w:p>
        </w:tc>
        <w:tc>
          <w:tcPr>
            <w:tcW w:w="900" w:type="dxa"/>
          </w:tcPr>
          <w:p w14:paraId="410EE74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8991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VENDOR_ID</w:t>
            </w:r>
          </w:p>
        </w:tc>
      </w:tr>
      <w:tr w:rsidR="001F283B" w:rsidRPr="001F283B" w14:paraId="6E330B8F" w14:textId="77777777" w:rsidTr="009B18FE">
        <w:tc>
          <w:tcPr>
            <w:tcW w:w="895" w:type="dxa"/>
          </w:tcPr>
          <w:p w14:paraId="46D1E9A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DFD0AFF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MEMBER_STATE</w:t>
            </w:r>
          </w:p>
        </w:tc>
        <w:tc>
          <w:tcPr>
            <w:tcW w:w="900" w:type="dxa"/>
          </w:tcPr>
          <w:p w14:paraId="6F9BD15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0EC9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PAYMENT_PROVIDER_ID</w:t>
            </w:r>
          </w:p>
        </w:tc>
      </w:tr>
      <w:tr w:rsidR="001F283B" w:rsidRPr="001F283B" w14:paraId="6C1D26F0" w14:textId="77777777" w:rsidTr="009B18FE">
        <w:tc>
          <w:tcPr>
            <w:tcW w:w="895" w:type="dxa"/>
          </w:tcPr>
          <w:p w14:paraId="374F654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BED7091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MEMBER_ZIP</w:t>
            </w:r>
          </w:p>
        </w:tc>
        <w:tc>
          <w:tcPr>
            <w:tcW w:w="900" w:type="dxa"/>
          </w:tcPr>
          <w:p w14:paraId="5F045CB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C401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PAYMENT_TO_TYPE_CODE</w:t>
            </w:r>
          </w:p>
        </w:tc>
      </w:tr>
      <w:tr w:rsidR="001F283B" w:rsidRPr="001F283B" w14:paraId="0AAB955F" w14:textId="77777777" w:rsidTr="009B18FE">
        <w:tc>
          <w:tcPr>
            <w:tcW w:w="895" w:type="dxa"/>
          </w:tcPr>
          <w:p w14:paraId="356BB77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069B722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MBR_LOC_CNTY_CD</w:t>
            </w:r>
          </w:p>
        </w:tc>
        <w:tc>
          <w:tcPr>
            <w:tcW w:w="900" w:type="dxa"/>
          </w:tcPr>
          <w:p w14:paraId="72A34C9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5ABA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PROCEDURE_CODE</w:t>
            </w:r>
          </w:p>
        </w:tc>
      </w:tr>
      <w:tr w:rsidR="001F283B" w:rsidRPr="001F283B" w14:paraId="0E2D87F9" w14:textId="77777777" w:rsidTr="009B18FE">
        <w:tc>
          <w:tcPr>
            <w:tcW w:w="895" w:type="dxa"/>
          </w:tcPr>
          <w:p w14:paraId="738E247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F19E9F5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MBR_LOC_CNTY_NM</w:t>
            </w:r>
          </w:p>
        </w:tc>
        <w:tc>
          <w:tcPr>
            <w:tcW w:w="900" w:type="dxa"/>
          </w:tcPr>
          <w:p w14:paraId="1031383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6D00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PLACE_OF_SERVICE_CODE</w:t>
            </w:r>
          </w:p>
        </w:tc>
      </w:tr>
      <w:tr w:rsidR="001F283B" w:rsidRPr="001F283B" w14:paraId="438CDDBD" w14:textId="77777777" w:rsidTr="009B18FE">
        <w:tc>
          <w:tcPr>
            <w:tcW w:w="895" w:type="dxa"/>
          </w:tcPr>
          <w:p w14:paraId="03C60F5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04617D9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COVERAGE_LEVEL_CODE</w:t>
            </w:r>
          </w:p>
        </w:tc>
        <w:tc>
          <w:tcPr>
            <w:tcW w:w="900" w:type="dxa"/>
          </w:tcPr>
          <w:p w14:paraId="7C0DCAF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CF48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ENCOUNTER_TYPE_CODE</w:t>
            </w:r>
          </w:p>
        </w:tc>
      </w:tr>
      <w:tr w:rsidR="001F283B" w:rsidRPr="001F283B" w14:paraId="28E7DFA8" w14:textId="77777777" w:rsidTr="009B18FE">
        <w:tc>
          <w:tcPr>
            <w:tcW w:w="895" w:type="dxa"/>
          </w:tcPr>
          <w:p w14:paraId="0E237AAC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225D841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CUST_TYPE_DESC</w:t>
            </w:r>
          </w:p>
        </w:tc>
        <w:tc>
          <w:tcPr>
            <w:tcW w:w="900" w:type="dxa"/>
          </w:tcPr>
          <w:p w14:paraId="00E5D8D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2519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ENCOUNTER_SERVICE_TYPE_CODE</w:t>
            </w:r>
          </w:p>
        </w:tc>
      </w:tr>
      <w:tr w:rsidR="001F283B" w:rsidRPr="001F283B" w14:paraId="4FD8A772" w14:textId="77777777" w:rsidTr="009B18FE">
        <w:tc>
          <w:tcPr>
            <w:tcW w:w="895" w:type="dxa"/>
          </w:tcPr>
          <w:p w14:paraId="627C03D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AACD415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SUBGROUP_NUMBER</w:t>
            </w:r>
          </w:p>
        </w:tc>
        <w:tc>
          <w:tcPr>
            <w:tcW w:w="900" w:type="dxa"/>
          </w:tcPr>
          <w:p w14:paraId="6350F63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1B28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PRODUCT_CODE</w:t>
            </w:r>
          </w:p>
        </w:tc>
      </w:tr>
      <w:tr w:rsidR="001F283B" w:rsidRPr="001F283B" w14:paraId="0DD0EEDD" w14:textId="77777777" w:rsidTr="009B18FE">
        <w:tc>
          <w:tcPr>
            <w:tcW w:w="895" w:type="dxa"/>
          </w:tcPr>
          <w:p w14:paraId="459C990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3A8835B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BENEFIT_PACKAGE_ID</w:t>
            </w:r>
          </w:p>
        </w:tc>
        <w:tc>
          <w:tcPr>
            <w:tcW w:w="900" w:type="dxa"/>
          </w:tcPr>
          <w:p w14:paraId="12C408A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3A1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ENCOUNTER_SERVICE_STATUS_CODE</w:t>
            </w:r>
          </w:p>
        </w:tc>
      </w:tr>
      <w:tr w:rsidR="001F283B" w:rsidRPr="001F283B" w14:paraId="33FA76CF" w14:textId="77777777" w:rsidTr="009B18FE">
        <w:tc>
          <w:tcPr>
            <w:tcW w:w="895" w:type="dxa"/>
          </w:tcPr>
          <w:p w14:paraId="236850A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3EBE61E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MARITAL_STATUS_CODE</w:t>
            </w:r>
          </w:p>
        </w:tc>
        <w:tc>
          <w:tcPr>
            <w:tcW w:w="900" w:type="dxa"/>
          </w:tcPr>
          <w:p w14:paraId="3BE814F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428A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SERVICE_UNIT_COUNT</w:t>
            </w:r>
          </w:p>
        </w:tc>
      </w:tr>
      <w:tr w:rsidR="001F283B" w:rsidRPr="001F283B" w14:paraId="6072339D" w14:textId="77777777" w:rsidTr="009B18FE">
        <w:tc>
          <w:tcPr>
            <w:tcW w:w="895" w:type="dxa"/>
          </w:tcPr>
          <w:p w14:paraId="2AACB26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E44CCAB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HMO</w:t>
            </w:r>
          </w:p>
        </w:tc>
        <w:tc>
          <w:tcPr>
            <w:tcW w:w="900" w:type="dxa"/>
          </w:tcPr>
          <w:p w14:paraId="706C9F4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4001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APPROVED_SERVICE_UNIT_COUNT</w:t>
            </w:r>
          </w:p>
        </w:tc>
      </w:tr>
      <w:tr w:rsidR="001F283B" w:rsidRPr="001F283B" w14:paraId="6283ACDD" w14:textId="77777777" w:rsidTr="009B18FE">
        <w:tc>
          <w:tcPr>
            <w:tcW w:w="895" w:type="dxa"/>
          </w:tcPr>
          <w:p w14:paraId="1832F24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585DC11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PPO</w:t>
            </w:r>
          </w:p>
        </w:tc>
        <w:tc>
          <w:tcPr>
            <w:tcW w:w="900" w:type="dxa"/>
          </w:tcPr>
          <w:p w14:paraId="2B587A8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4F28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OBSERVATION_UNIT_IND</w:t>
            </w:r>
          </w:p>
        </w:tc>
      </w:tr>
      <w:tr w:rsidR="001F283B" w:rsidRPr="001F283B" w14:paraId="596D15CD" w14:textId="77777777" w:rsidTr="009B18FE">
        <w:tc>
          <w:tcPr>
            <w:tcW w:w="895" w:type="dxa"/>
          </w:tcPr>
          <w:p w14:paraId="708B738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0DBC255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POS</w:t>
            </w:r>
          </w:p>
        </w:tc>
        <w:tc>
          <w:tcPr>
            <w:tcW w:w="900" w:type="dxa"/>
          </w:tcPr>
          <w:p w14:paraId="79BB0B0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BE59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DUPLICATE_STATUS_INDICATOR</w:t>
            </w:r>
          </w:p>
        </w:tc>
      </w:tr>
      <w:tr w:rsidR="001F283B" w:rsidRPr="001F283B" w14:paraId="2C968428" w14:textId="77777777" w:rsidTr="009B18FE">
        <w:tc>
          <w:tcPr>
            <w:tcW w:w="895" w:type="dxa"/>
          </w:tcPr>
          <w:p w14:paraId="48EA3F8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D93E0A7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CMM</w:t>
            </w:r>
          </w:p>
        </w:tc>
        <w:tc>
          <w:tcPr>
            <w:tcW w:w="900" w:type="dxa"/>
          </w:tcPr>
          <w:p w14:paraId="0D1E52D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CD36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BENEFIT_PACKAGE_ID</w:t>
            </w:r>
          </w:p>
        </w:tc>
      </w:tr>
      <w:tr w:rsidR="001F283B" w:rsidRPr="001F283B" w14:paraId="2C54143B" w14:textId="77777777" w:rsidTr="009B18FE">
        <w:tc>
          <w:tcPr>
            <w:tcW w:w="895" w:type="dxa"/>
          </w:tcPr>
          <w:p w14:paraId="2558CFD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B29643C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EPO</w:t>
            </w:r>
          </w:p>
        </w:tc>
        <w:tc>
          <w:tcPr>
            <w:tcW w:w="900" w:type="dxa"/>
          </w:tcPr>
          <w:p w14:paraId="5DF72D6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DAC8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PAID_IN_NETWORK_INDICATOR</w:t>
            </w:r>
          </w:p>
        </w:tc>
      </w:tr>
      <w:tr w:rsidR="001F283B" w:rsidRPr="001F283B" w14:paraId="5249FC2C" w14:textId="77777777" w:rsidTr="009B18FE">
        <w:tc>
          <w:tcPr>
            <w:tcW w:w="895" w:type="dxa"/>
          </w:tcPr>
          <w:p w14:paraId="3098F2B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6A4947F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PHARMACY</w:t>
            </w:r>
          </w:p>
        </w:tc>
        <w:tc>
          <w:tcPr>
            <w:tcW w:w="900" w:type="dxa"/>
          </w:tcPr>
          <w:p w14:paraId="22E1BE8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0F26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RENDERING_PROVIDER_NUMBER</w:t>
            </w:r>
          </w:p>
        </w:tc>
      </w:tr>
      <w:tr w:rsidR="001F283B" w:rsidRPr="001F283B" w14:paraId="06D54000" w14:textId="77777777" w:rsidTr="009B18FE">
        <w:tc>
          <w:tcPr>
            <w:tcW w:w="895" w:type="dxa"/>
          </w:tcPr>
          <w:p w14:paraId="7B5BF5E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1F4A709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DENTAL</w:t>
            </w:r>
          </w:p>
        </w:tc>
        <w:tc>
          <w:tcPr>
            <w:tcW w:w="900" w:type="dxa"/>
          </w:tcPr>
          <w:p w14:paraId="71B8C62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D33A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NATIONAL_DRUG_CODE</w:t>
            </w:r>
          </w:p>
        </w:tc>
      </w:tr>
      <w:tr w:rsidR="001F283B" w:rsidRPr="001F283B" w14:paraId="01D96821" w14:textId="77777777" w:rsidTr="009B18FE">
        <w:tc>
          <w:tcPr>
            <w:tcW w:w="895" w:type="dxa"/>
          </w:tcPr>
          <w:p w14:paraId="3E04F10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E9E8542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MH</w:t>
            </w:r>
          </w:p>
        </w:tc>
        <w:tc>
          <w:tcPr>
            <w:tcW w:w="900" w:type="dxa"/>
          </w:tcPr>
          <w:p w14:paraId="026B234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F64A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DRUG_NAME</w:t>
            </w:r>
          </w:p>
        </w:tc>
      </w:tr>
      <w:tr w:rsidR="001F283B" w:rsidRPr="001F283B" w14:paraId="270D1D0F" w14:textId="77777777" w:rsidTr="009B18FE">
        <w:tc>
          <w:tcPr>
            <w:tcW w:w="895" w:type="dxa"/>
          </w:tcPr>
          <w:p w14:paraId="0C7C6C0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C49A25D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SA</w:t>
            </w:r>
          </w:p>
        </w:tc>
        <w:tc>
          <w:tcPr>
            <w:tcW w:w="900" w:type="dxa"/>
          </w:tcPr>
          <w:p w14:paraId="4FE6956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7F65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DRUG_CATEGORY_CODE</w:t>
            </w:r>
          </w:p>
        </w:tc>
      </w:tr>
      <w:tr w:rsidR="001F283B" w:rsidRPr="001F283B" w14:paraId="48EB6600" w14:textId="77777777" w:rsidTr="009B18FE">
        <w:tc>
          <w:tcPr>
            <w:tcW w:w="895" w:type="dxa"/>
          </w:tcPr>
          <w:p w14:paraId="3D209A5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6CE1044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VISION</w:t>
            </w:r>
          </w:p>
        </w:tc>
        <w:tc>
          <w:tcPr>
            <w:tcW w:w="900" w:type="dxa"/>
          </w:tcPr>
          <w:p w14:paraId="4A52C29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018D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STRENGTH_DESCRIPTION</w:t>
            </w:r>
          </w:p>
        </w:tc>
      </w:tr>
      <w:tr w:rsidR="001F283B" w:rsidRPr="001F283B" w14:paraId="391A9828" w14:textId="77777777" w:rsidTr="009B18FE">
        <w:tc>
          <w:tcPr>
            <w:tcW w:w="895" w:type="dxa"/>
          </w:tcPr>
          <w:p w14:paraId="09B4D76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9B97119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OFFERING_FEATURE_CODE</w:t>
            </w:r>
          </w:p>
        </w:tc>
        <w:tc>
          <w:tcPr>
            <w:tcW w:w="900" w:type="dxa"/>
          </w:tcPr>
          <w:p w14:paraId="5A34B9A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1E8B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DISPENSE_AS_WRITTEN_CODE</w:t>
            </w:r>
          </w:p>
        </w:tc>
      </w:tr>
      <w:tr w:rsidR="001F283B" w:rsidRPr="001F283B" w14:paraId="54B9C4D9" w14:textId="77777777" w:rsidTr="009B18FE">
        <w:tc>
          <w:tcPr>
            <w:tcW w:w="895" w:type="dxa"/>
          </w:tcPr>
          <w:p w14:paraId="4C4C125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D679AD3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BENEFIT_SERIES_ID</w:t>
            </w:r>
          </w:p>
        </w:tc>
        <w:tc>
          <w:tcPr>
            <w:tcW w:w="900" w:type="dxa"/>
          </w:tcPr>
          <w:p w14:paraId="2AAB4B9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EABB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NEW_OR_REFILL_CODE</w:t>
            </w:r>
          </w:p>
        </w:tc>
      </w:tr>
      <w:tr w:rsidR="001F283B" w:rsidRPr="001F283B" w14:paraId="4DE8E950" w14:textId="77777777" w:rsidTr="009B18FE">
        <w:tc>
          <w:tcPr>
            <w:tcW w:w="895" w:type="dxa"/>
          </w:tcPr>
          <w:p w14:paraId="75C1AC8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204558A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BENEFIT_PACKAGE_RANK_NUMBER</w:t>
            </w:r>
          </w:p>
        </w:tc>
        <w:tc>
          <w:tcPr>
            <w:tcW w:w="900" w:type="dxa"/>
          </w:tcPr>
          <w:p w14:paraId="1B52664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6EC9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DRUG_CLASS_CODE</w:t>
            </w:r>
          </w:p>
        </w:tc>
      </w:tr>
      <w:tr w:rsidR="001F283B" w:rsidRPr="001F283B" w14:paraId="43A9B97E" w14:textId="77777777" w:rsidTr="009B18FE">
        <w:tc>
          <w:tcPr>
            <w:tcW w:w="895" w:type="dxa"/>
          </w:tcPr>
          <w:p w14:paraId="7B4B892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BD9E7B4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POLICY_MEMBER_ID</w:t>
            </w:r>
          </w:p>
        </w:tc>
        <w:tc>
          <w:tcPr>
            <w:tcW w:w="900" w:type="dxa"/>
          </w:tcPr>
          <w:p w14:paraId="119A96F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72DF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THERAPEUTIC_CLASS_CODE</w:t>
            </w:r>
          </w:p>
        </w:tc>
      </w:tr>
      <w:tr w:rsidR="001F283B" w:rsidRPr="001F283B" w14:paraId="7F60E0E8" w14:textId="77777777" w:rsidTr="009B18FE">
        <w:tc>
          <w:tcPr>
            <w:tcW w:w="895" w:type="dxa"/>
          </w:tcPr>
          <w:p w14:paraId="613DE09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DDD6463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UNIQUE_MEMBER_IDC</w:t>
            </w:r>
          </w:p>
        </w:tc>
        <w:tc>
          <w:tcPr>
            <w:tcW w:w="900" w:type="dxa"/>
          </w:tcPr>
          <w:p w14:paraId="5160DC8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8B47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AHFS_THERA_CLASS_CODE</w:t>
            </w:r>
          </w:p>
        </w:tc>
      </w:tr>
      <w:tr w:rsidR="001F283B" w:rsidRPr="001F283B" w14:paraId="37FC1B99" w14:textId="77777777" w:rsidTr="009B18FE">
        <w:tc>
          <w:tcPr>
            <w:tcW w:w="895" w:type="dxa"/>
          </w:tcPr>
          <w:p w14:paraId="42A1146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8977686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SUBSCRIBER_MEMBER_IDC</w:t>
            </w:r>
          </w:p>
        </w:tc>
        <w:tc>
          <w:tcPr>
            <w:tcW w:w="900" w:type="dxa"/>
          </w:tcPr>
          <w:p w14:paraId="25AACFB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766E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STANDARD_THERA_CLASS_CODE</w:t>
            </w:r>
          </w:p>
        </w:tc>
      </w:tr>
      <w:tr w:rsidR="001F283B" w:rsidRPr="001F283B" w14:paraId="51321683" w14:textId="77777777" w:rsidTr="009B18FE">
        <w:tc>
          <w:tcPr>
            <w:tcW w:w="895" w:type="dxa"/>
          </w:tcPr>
          <w:p w14:paraId="5DBB9AE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132F727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POLICY_MEMBER_IDC</w:t>
            </w:r>
          </w:p>
        </w:tc>
        <w:tc>
          <w:tcPr>
            <w:tcW w:w="900" w:type="dxa"/>
          </w:tcPr>
          <w:p w14:paraId="1B40351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57E1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COST_BASIS_CODE</w:t>
            </w:r>
          </w:p>
        </w:tc>
      </w:tr>
      <w:tr w:rsidR="001F283B" w:rsidRPr="001F283B" w14:paraId="36DCA9D8" w14:textId="77777777" w:rsidTr="009B18FE">
        <w:tc>
          <w:tcPr>
            <w:tcW w:w="895" w:type="dxa"/>
          </w:tcPr>
          <w:p w14:paraId="0996718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B8E003D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C_CVR_MNTH</w:t>
            </w:r>
          </w:p>
        </w:tc>
        <w:tc>
          <w:tcPr>
            <w:tcW w:w="900" w:type="dxa"/>
          </w:tcPr>
          <w:p w14:paraId="41AC06D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487C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PHARMACY_ID</w:t>
            </w:r>
          </w:p>
        </w:tc>
      </w:tr>
      <w:tr w:rsidR="001F283B" w:rsidRPr="001F283B" w14:paraId="64BC787D" w14:textId="77777777" w:rsidTr="009B18FE">
        <w:tc>
          <w:tcPr>
            <w:tcW w:w="895" w:type="dxa"/>
          </w:tcPr>
          <w:p w14:paraId="4A6C936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2604271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C_DOB</w:t>
            </w:r>
          </w:p>
        </w:tc>
        <w:tc>
          <w:tcPr>
            <w:tcW w:w="900" w:type="dxa"/>
          </w:tcPr>
          <w:p w14:paraId="01E1C95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AB61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DRUG_FORM_CODE</w:t>
            </w:r>
          </w:p>
        </w:tc>
      </w:tr>
      <w:tr w:rsidR="001F283B" w:rsidRPr="001F283B" w14:paraId="4CC2C3A6" w14:textId="77777777" w:rsidTr="009B18FE">
        <w:tc>
          <w:tcPr>
            <w:tcW w:w="895" w:type="dxa"/>
          </w:tcPr>
          <w:p w14:paraId="2D67327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B08F8DE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C_MEMBER_AGE_2014</w:t>
            </w:r>
          </w:p>
        </w:tc>
        <w:tc>
          <w:tcPr>
            <w:tcW w:w="900" w:type="dxa"/>
          </w:tcPr>
          <w:p w14:paraId="5240487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0C1F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MAIL_RETAIL_CODE</w:t>
            </w:r>
          </w:p>
        </w:tc>
      </w:tr>
      <w:tr w:rsidR="001F283B" w:rsidRPr="001F283B" w14:paraId="074C165D" w14:textId="77777777" w:rsidTr="009B18FE">
        <w:tc>
          <w:tcPr>
            <w:tcW w:w="895" w:type="dxa"/>
          </w:tcPr>
          <w:p w14:paraId="66D88E9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CE34E83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DATE_ENRL_FROM</w:t>
            </w:r>
          </w:p>
        </w:tc>
        <w:tc>
          <w:tcPr>
            <w:tcW w:w="900" w:type="dxa"/>
          </w:tcPr>
          <w:p w14:paraId="5747C3A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526D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DEA_NUMBER</w:t>
            </w:r>
          </w:p>
        </w:tc>
      </w:tr>
      <w:tr w:rsidR="001F283B" w:rsidRPr="001F283B" w14:paraId="14D1DAF3" w14:textId="77777777" w:rsidTr="009B18FE">
        <w:tc>
          <w:tcPr>
            <w:tcW w:w="895" w:type="dxa"/>
            <w:tcBorders>
              <w:bottom w:val="single" w:sz="4" w:space="0" w:color="auto"/>
            </w:tcBorders>
          </w:tcPr>
          <w:p w14:paraId="0D029D8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38619F7B" w14:textId="77777777" w:rsidR="001F283B" w:rsidRPr="001F283B" w:rsidRDefault="001F283B" w:rsidP="001F283B">
            <w:pPr>
              <w:numPr>
                <w:ilvl w:val="0"/>
                <w:numId w:val="5"/>
              </w:numPr>
              <w:ind w:left="335" w:hanging="33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DATE_ENRL_THRU</w:t>
            </w:r>
          </w:p>
        </w:tc>
        <w:tc>
          <w:tcPr>
            <w:tcW w:w="900" w:type="dxa"/>
          </w:tcPr>
          <w:p w14:paraId="142FF2F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0FC6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CHARGED_AMOUNT</w:t>
            </w:r>
          </w:p>
        </w:tc>
      </w:tr>
      <w:tr w:rsidR="001F283B" w:rsidRPr="001F283B" w14:paraId="6259EAB1" w14:textId="77777777" w:rsidTr="001F283B">
        <w:tc>
          <w:tcPr>
            <w:tcW w:w="895" w:type="dxa"/>
            <w:shd w:val="clear" w:color="auto" w:fill="D9D9D9"/>
          </w:tcPr>
          <w:p w14:paraId="51C962B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D9D9D9"/>
          </w:tcPr>
          <w:p w14:paraId="35DCB011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</w:rPr>
              <w:t>PROVIDER</w:t>
            </w:r>
          </w:p>
        </w:tc>
        <w:tc>
          <w:tcPr>
            <w:tcW w:w="900" w:type="dxa"/>
          </w:tcPr>
          <w:p w14:paraId="6E5B4EB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D5AB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DATE_CLAIM_RECEIVED</w:t>
            </w:r>
          </w:p>
        </w:tc>
      </w:tr>
      <w:tr w:rsidR="001F283B" w:rsidRPr="001F283B" w14:paraId="146F351A" w14:textId="77777777" w:rsidTr="009B18FE">
        <w:tc>
          <w:tcPr>
            <w:tcW w:w="895" w:type="dxa"/>
          </w:tcPr>
          <w:p w14:paraId="2E8D85E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655F311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PROVIDER_NUMBER</w:t>
            </w:r>
          </w:p>
        </w:tc>
        <w:tc>
          <w:tcPr>
            <w:tcW w:w="900" w:type="dxa"/>
          </w:tcPr>
          <w:p w14:paraId="2A5A7CF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B705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DATE_CLAIM_PROCESSED</w:t>
            </w:r>
          </w:p>
        </w:tc>
      </w:tr>
      <w:tr w:rsidR="001F283B" w:rsidRPr="001F283B" w14:paraId="02849F07" w14:textId="77777777" w:rsidTr="009B18FE">
        <w:tc>
          <w:tcPr>
            <w:tcW w:w="895" w:type="dxa"/>
          </w:tcPr>
          <w:p w14:paraId="0954EAB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9BCE771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PROVIDER_UPIN</w:t>
            </w:r>
          </w:p>
        </w:tc>
        <w:tc>
          <w:tcPr>
            <w:tcW w:w="900" w:type="dxa"/>
          </w:tcPr>
          <w:p w14:paraId="7F078AA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0AA1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DATE_SERVICE_START</w:t>
            </w:r>
          </w:p>
        </w:tc>
      </w:tr>
      <w:tr w:rsidR="001F283B" w:rsidRPr="001F283B" w14:paraId="16DBA3B6" w14:textId="77777777" w:rsidTr="009B18FE">
        <w:tc>
          <w:tcPr>
            <w:tcW w:w="895" w:type="dxa"/>
          </w:tcPr>
          <w:p w14:paraId="34D58F8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FF032E4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PROVIDER_NAME</w:t>
            </w:r>
          </w:p>
        </w:tc>
        <w:tc>
          <w:tcPr>
            <w:tcW w:w="900" w:type="dxa"/>
          </w:tcPr>
          <w:p w14:paraId="3CDD478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7CEF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DATE_SERVICE_END</w:t>
            </w:r>
          </w:p>
        </w:tc>
      </w:tr>
      <w:tr w:rsidR="001F283B" w:rsidRPr="001F283B" w14:paraId="28D7415B" w14:textId="77777777" w:rsidTr="009B18FE">
        <w:tc>
          <w:tcPr>
            <w:tcW w:w="895" w:type="dxa"/>
          </w:tcPr>
          <w:p w14:paraId="03242A2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D71D404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PROVIDER_SPECIALTY_ID</w:t>
            </w:r>
          </w:p>
        </w:tc>
        <w:tc>
          <w:tcPr>
            <w:tcW w:w="900" w:type="dxa"/>
          </w:tcPr>
          <w:p w14:paraId="32DF59A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1422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DAYS_SERVICE</w:t>
            </w:r>
          </w:p>
        </w:tc>
      </w:tr>
      <w:tr w:rsidR="001F283B" w:rsidRPr="001F283B" w14:paraId="22380D6E" w14:textId="77777777" w:rsidTr="009B18FE">
        <w:tc>
          <w:tcPr>
            <w:tcW w:w="895" w:type="dxa"/>
          </w:tcPr>
          <w:p w14:paraId="64F3143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C5AE80E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PROVIDER_SPECIALTY_DESC</w:t>
            </w:r>
          </w:p>
        </w:tc>
        <w:tc>
          <w:tcPr>
            <w:tcW w:w="900" w:type="dxa"/>
          </w:tcPr>
          <w:p w14:paraId="268540C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9DAE" w14:textId="77777777" w:rsidR="001F283B" w:rsidRPr="001F283B" w:rsidRDefault="001F283B" w:rsidP="001F283B">
            <w:pPr>
              <w:numPr>
                <w:ilvl w:val="0"/>
                <w:numId w:val="7"/>
              </w:numPr>
              <w:ind w:left="605" w:hanging="56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PROVIDER_NUMBER</w:t>
            </w:r>
          </w:p>
        </w:tc>
      </w:tr>
      <w:tr w:rsidR="001F283B" w:rsidRPr="001F283B" w14:paraId="6A53D5D9" w14:textId="77777777" w:rsidTr="009B18FE">
        <w:trPr>
          <w:trHeight w:val="251"/>
        </w:trPr>
        <w:tc>
          <w:tcPr>
            <w:tcW w:w="895" w:type="dxa"/>
          </w:tcPr>
          <w:p w14:paraId="5B67FA0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EF063F8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PROVIDER_TYPE_CODE</w:t>
            </w:r>
          </w:p>
        </w:tc>
        <w:tc>
          <w:tcPr>
            <w:tcW w:w="900" w:type="dxa"/>
          </w:tcPr>
          <w:p w14:paraId="2737F11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E571" w14:textId="77777777" w:rsidR="001F283B" w:rsidRPr="001F283B" w:rsidRDefault="001F283B" w:rsidP="001F283B">
            <w:pPr>
              <w:rPr>
                <w:color w:val="000000"/>
                <w:sz w:val="20"/>
                <w:szCs w:val="20"/>
              </w:rPr>
            </w:pPr>
          </w:p>
        </w:tc>
      </w:tr>
      <w:tr w:rsidR="001F283B" w:rsidRPr="001F283B" w14:paraId="2D72073C" w14:textId="77777777" w:rsidTr="009B18FE">
        <w:tc>
          <w:tcPr>
            <w:tcW w:w="895" w:type="dxa"/>
          </w:tcPr>
          <w:p w14:paraId="2D3FCFB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4101F7C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PROVIDER_ADDRESS_1</w:t>
            </w:r>
          </w:p>
        </w:tc>
        <w:tc>
          <w:tcPr>
            <w:tcW w:w="900" w:type="dxa"/>
          </w:tcPr>
          <w:p w14:paraId="79948B8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655A" w14:textId="77777777" w:rsidR="001F283B" w:rsidRPr="001F283B" w:rsidRDefault="001F283B" w:rsidP="001F283B">
            <w:pPr>
              <w:rPr>
                <w:color w:val="000000"/>
                <w:sz w:val="20"/>
                <w:szCs w:val="20"/>
              </w:rPr>
            </w:pPr>
          </w:p>
        </w:tc>
      </w:tr>
      <w:tr w:rsidR="001F283B" w:rsidRPr="001F283B" w14:paraId="73FA7F35" w14:textId="77777777" w:rsidTr="009B18FE">
        <w:tc>
          <w:tcPr>
            <w:tcW w:w="895" w:type="dxa"/>
          </w:tcPr>
          <w:p w14:paraId="0A8C64F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709F4E1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PROVIDER_ADDRESS_2</w:t>
            </w:r>
          </w:p>
        </w:tc>
        <w:tc>
          <w:tcPr>
            <w:tcW w:w="900" w:type="dxa"/>
          </w:tcPr>
          <w:p w14:paraId="6404287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1371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</w:tr>
      <w:tr w:rsidR="001F283B" w:rsidRPr="001F283B" w14:paraId="7AACC318" w14:textId="77777777" w:rsidTr="009B18FE">
        <w:tc>
          <w:tcPr>
            <w:tcW w:w="895" w:type="dxa"/>
          </w:tcPr>
          <w:p w14:paraId="6BEF140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DDF5F07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PROVIDER_CITY</w:t>
            </w:r>
          </w:p>
        </w:tc>
        <w:tc>
          <w:tcPr>
            <w:tcW w:w="900" w:type="dxa"/>
          </w:tcPr>
          <w:p w14:paraId="0D4D625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2726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</w:tr>
      <w:tr w:rsidR="001F283B" w:rsidRPr="001F283B" w14:paraId="31FAB93F" w14:textId="77777777" w:rsidTr="009B18FE">
        <w:tc>
          <w:tcPr>
            <w:tcW w:w="895" w:type="dxa"/>
          </w:tcPr>
          <w:p w14:paraId="50C5678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02190F7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PROVIDER_STATE</w:t>
            </w:r>
          </w:p>
        </w:tc>
        <w:tc>
          <w:tcPr>
            <w:tcW w:w="900" w:type="dxa"/>
          </w:tcPr>
          <w:p w14:paraId="62C3354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01E6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</w:tr>
      <w:tr w:rsidR="001F283B" w:rsidRPr="001F283B" w14:paraId="69DE5F3E" w14:textId="77777777" w:rsidTr="009B18FE">
        <w:tc>
          <w:tcPr>
            <w:tcW w:w="895" w:type="dxa"/>
          </w:tcPr>
          <w:p w14:paraId="7AA1745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EF8E7E7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PROVIDER_ZIP</w:t>
            </w:r>
          </w:p>
        </w:tc>
        <w:tc>
          <w:tcPr>
            <w:tcW w:w="900" w:type="dxa"/>
          </w:tcPr>
          <w:p w14:paraId="4DE548A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22B2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</w:tr>
      <w:tr w:rsidR="001F283B" w:rsidRPr="001F283B" w14:paraId="778CEB72" w14:textId="77777777" w:rsidTr="009B18FE">
        <w:tc>
          <w:tcPr>
            <w:tcW w:w="895" w:type="dxa"/>
            <w:tcBorders>
              <w:bottom w:val="single" w:sz="4" w:space="0" w:color="auto"/>
            </w:tcBorders>
          </w:tcPr>
          <w:p w14:paraId="12F8B2E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9F4188A" w14:textId="77777777" w:rsidR="001F283B" w:rsidRPr="001F283B" w:rsidRDefault="001F283B" w:rsidP="001F283B">
            <w:pPr>
              <w:numPr>
                <w:ilvl w:val="0"/>
                <w:numId w:val="6"/>
              </w:numPr>
              <w:ind w:left="335" w:hanging="335"/>
              <w:contextualSpacing/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PROVIDER_REGION_CD</w:t>
            </w:r>
          </w:p>
        </w:tc>
        <w:tc>
          <w:tcPr>
            <w:tcW w:w="900" w:type="dxa"/>
          </w:tcPr>
          <w:p w14:paraId="545E510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867A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</w:tr>
    </w:tbl>
    <w:p w14:paraId="743171B1" w14:textId="77777777" w:rsidR="001F283B" w:rsidRPr="001F283B" w:rsidRDefault="001F283B" w:rsidP="001F283B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Style w:val="TableGrid3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3870"/>
        <w:gridCol w:w="900"/>
        <w:gridCol w:w="4680"/>
      </w:tblGrid>
      <w:tr w:rsidR="001F283B" w:rsidRPr="001F283B" w14:paraId="1DE51222" w14:textId="77777777" w:rsidTr="001F283B">
        <w:trPr>
          <w:trHeight w:val="350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D9D9D9"/>
          </w:tcPr>
          <w:p w14:paraId="27E3881E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Mark X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D9D9D9"/>
          </w:tcPr>
          <w:p w14:paraId="5EE9A144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b/>
              </w:rPr>
              <w:t>PROFESSIONAL CLAIMS</w:t>
            </w:r>
          </w:p>
        </w:tc>
        <w:tc>
          <w:tcPr>
            <w:tcW w:w="900" w:type="dxa"/>
            <w:shd w:val="clear" w:color="auto" w:fill="D9D9D9"/>
          </w:tcPr>
          <w:p w14:paraId="43DC9AA6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Mark X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5B032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FACILITY CLAIMS</w:t>
            </w:r>
          </w:p>
        </w:tc>
      </w:tr>
      <w:tr w:rsidR="001F283B" w:rsidRPr="001F283B" w14:paraId="375DBC45" w14:textId="77777777" w:rsidTr="009B18FE">
        <w:tc>
          <w:tcPr>
            <w:tcW w:w="895" w:type="dxa"/>
            <w:shd w:val="clear" w:color="auto" w:fill="auto"/>
          </w:tcPr>
          <w:p w14:paraId="77F55D0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1AFE76C7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1. CLAIM NUMBER</w:t>
            </w:r>
          </w:p>
        </w:tc>
        <w:tc>
          <w:tcPr>
            <w:tcW w:w="900" w:type="dxa"/>
          </w:tcPr>
          <w:p w14:paraId="2F1F660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8A5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1. CLAIM_NUMBER</w:t>
            </w:r>
          </w:p>
        </w:tc>
      </w:tr>
      <w:tr w:rsidR="001F283B" w:rsidRPr="001F283B" w14:paraId="22A36B43" w14:textId="77777777" w:rsidTr="009B18FE">
        <w:tc>
          <w:tcPr>
            <w:tcW w:w="895" w:type="dxa"/>
            <w:shd w:val="clear" w:color="auto" w:fill="auto"/>
          </w:tcPr>
          <w:p w14:paraId="220C7C8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54124299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2. ORIGINAL_CLAIM_NUMBER</w:t>
            </w:r>
          </w:p>
        </w:tc>
        <w:tc>
          <w:tcPr>
            <w:tcW w:w="900" w:type="dxa"/>
          </w:tcPr>
          <w:p w14:paraId="5B91D59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5B1F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2. ORIGINAL_CLAIM_NUMBER</w:t>
            </w:r>
          </w:p>
        </w:tc>
      </w:tr>
      <w:tr w:rsidR="001F283B" w:rsidRPr="001F283B" w14:paraId="390E1F15" w14:textId="77777777" w:rsidTr="009B18FE">
        <w:tc>
          <w:tcPr>
            <w:tcW w:w="895" w:type="dxa"/>
          </w:tcPr>
          <w:p w14:paraId="7256A94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1A7FA22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3. UNIQUE_MEMBER_ID</w:t>
            </w:r>
          </w:p>
        </w:tc>
        <w:tc>
          <w:tcPr>
            <w:tcW w:w="900" w:type="dxa"/>
          </w:tcPr>
          <w:p w14:paraId="2433A3D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9557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3. UNIQUE_MEMBER_ID</w:t>
            </w:r>
          </w:p>
        </w:tc>
      </w:tr>
      <w:tr w:rsidR="001F283B" w:rsidRPr="001F283B" w14:paraId="0608F6D7" w14:textId="77777777" w:rsidTr="009B18FE">
        <w:tc>
          <w:tcPr>
            <w:tcW w:w="895" w:type="dxa"/>
          </w:tcPr>
          <w:p w14:paraId="6DCB3D3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8F89052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4. POLICY_MEMBER_ID</w:t>
            </w:r>
          </w:p>
        </w:tc>
        <w:tc>
          <w:tcPr>
            <w:tcW w:w="900" w:type="dxa"/>
          </w:tcPr>
          <w:p w14:paraId="62C560B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9C0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4. POLICY_MEMBER_ID</w:t>
            </w:r>
          </w:p>
        </w:tc>
      </w:tr>
      <w:tr w:rsidR="001F283B" w:rsidRPr="001F283B" w14:paraId="18E31FFF" w14:textId="77777777" w:rsidTr="009B18FE">
        <w:tc>
          <w:tcPr>
            <w:tcW w:w="895" w:type="dxa"/>
          </w:tcPr>
          <w:p w14:paraId="20F252A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B597B28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5. SUBGROUP_NUMBER</w:t>
            </w:r>
          </w:p>
        </w:tc>
        <w:tc>
          <w:tcPr>
            <w:tcW w:w="900" w:type="dxa"/>
          </w:tcPr>
          <w:p w14:paraId="02D660A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FC0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5. SUBGROUP_NUMBER</w:t>
            </w:r>
          </w:p>
        </w:tc>
      </w:tr>
      <w:tr w:rsidR="001F283B" w:rsidRPr="001F283B" w14:paraId="12AA7D9C" w14:textId="77777777" w:rsidTr="009B18FE">
        <w:tc>
          <w:tcPr>
            <w:tcW w:w="895" w:type="dxa"/>
          </w:tcPr>
          <w:p w14:paraId="5C4F36B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5F272A7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6. SUBSCRIBER_NUMBER</w:t>
            </w:r>
          </w:p>
        </w:tc>
        <w:tc>
          <w:tcPr>
            <w:tcW w:w="900" w:type="dxa"/>
          </w:tcPr>
          <w:p w14:paraId="212553A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DF1F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6. SUBSCRIBER_NUMBER</w:t>
            </w:r>
          </w:p>
        </w:tc>
      </w:tr>
      <w:tr w:rsidR="001F283B" w:rsidRPr="001F283B" w14:paraId="6C75D0B0" w14:textId="77777777" w:rsidTr="009B18FE">
        <w:tc>
          <w:tcPr>
            <w:tcW w:w="895" w:type="dxa"/>
          </w:tcPr>
          <w:p w14:paraId="31A178E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AA713D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7. COVERAGE_LEVEL_CODE</w:t>
            </w:r>
          </w:p>
        </w:tc>
        <w:tc>
          <w:tcPr>
            <w:tcW w:w="900" w:type="dxa"/>
          </w:tcPr>
          <w:p w14:paraId="16B149F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81C9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7. COVERAGE_LEVEL_CODE</w:t>
            </w:r>
          </w:p>
        </w:tc>
      </w:tr>
      <w:tr w:rsidR="001F283B" w:rsidRPr="001F283B" w14:paraId="750B3339" w14:textId="77777777" w:rsidTr="009B18FE">
        <w:tc>
          <w:tcPr>
            <w:tcW w:w="895" w:type="dxa"/>
          </w:tcPr>
          <w:p w14:paraId="7ED3D38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F66583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8. INPATIENT_INDICATOR</w:t>
            </w:r>
          </w:p>
        </w:tc>
        <w:tc>
          <w:tcPr>
            <w:tcW w:w="900" w:type="dxa"/>
          </w:tcPr>
          <w:p w14:paraId="34538AD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A89D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8. INPATIENT_INDICATOR</w:t>
            </w:r>
          </w:p>
        </w:tc>
      </w:tr>
      <w:tr w:rsidR="001F283B" w:rsidRPr="001F283B" w14:paraId="4AC60BC6" w14:textId="77777777" w:rsidTr="009B18FE">
        <w:tc>
          <w:tcPr>
            <w:tcW w:w="895" w:type="dxa"/>
          </w:tcPr>
          <w:p w14:paraId="49B907A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A671B2F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9. ORIGIN_CODE</w:t>
            </w:r>
          </w:p>
        </w:tc>
        <w:tc>
          <w:tcPr>
            <w:tcW w:w="900" w:type="dxa"/>
          </w:tcPr>
          <w:p w14:paraId="408AB68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8528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9. ORIGIN_CODE</w:t>
            </w:r>
          </w:p>
        </w:tc>
      </w:tr>
      <w:tr w:rsidR="001F283B" w:rsidRPr="001F283B" w14:paraId="24FAC9E9" w14:textId="77777777" w:rsidTr="009B18FE">
        <w:tc>
          <w:tcPr>
            <w:tcW w:w="895" w:type="dxa"/>
          </w:tcPr>
          <w:p w14:paraId="2ABE864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A31C8A6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10. ICD_VERSION_NUMBER</w:t>
            </w:r>
          </w:p>
        </w:tc>
        <w:tc>
          <w:tcPr>
            <w:tcW w:w="900" w:type="dxa"/>
          </w:tcPr>
          <w:p w14:paraId="12EB825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FF80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10. ICD_VERSION_NUMBER</w:t>
            </w:r>
          </w:p>
        </w:tc>
      </w:tr>
      <w:tr w:rsidR="001F283B" w:rsidRPr="001F283B" w14:paraId="24FDF1BF" w14:textId="77777777" w:rsidTr="009B18FE">
        <w:tc>
          <w:tcPr>
            <w:tcW w:w="895" w:type="dxa"/>
          </w:tcPr>
          <w:p w14:paraId="4420C59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848F272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11. FACILITY_PRIMARY_DIAGNOSIS_CODE</w:t>
            </w:r>
          </w:p>
        </w:tc>
        <w:tc>
          <w:tcPr>
            <w:tcW w:w="900" w:type="dxa"/>
          </w:tcPr>
          <w:p w14:paraId="6189C8E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C07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11. FACILITY_PRIMARY_DIAGNOSIS_CODE</w:t>
            </w:r>
          </w:p>
        </w:tc>
      </w:tr>
      <w:tr w:rsidR="001F283B" w:rsidRPr="001F283B" w14:paraId="091484BF" w14:textId="77777777" w:rsidTr="009B18FE">
        <w:tc>
          <w:tcPr>
            <w:tcW w:w="895" w:type="dxa"/>
          </w:tcPr>
          <w:p w14:paraId="3D2FF5B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3F34D31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12.-26. FACILITY_DIAGNOSIS_CODE_2-16</w:t>
            </w:r>
          </w:p>
        </w:tc>
        <w:tc>
          <w:tcPr>
            <w:tcW w:w="900" w:type="dxa"/>
          </w:tcPr>
          <w:p w14:paraId="57E5427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BE34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12.-26. FACILITY_DIAGNOSIS_CODE_2-16</w:t>
            </w:r>
          </w:p>
        </w:tc>
      </w:tr>
      <w:tr w:rsidR="001F283B" w:rsidRPr="001F283B" w14:paraId="72FFAA57" w14:textId="77777777" w:rsidTr="009B18FE">
        <w:tc>
          <w:tcPr>
            <w:tcW w:w="895" w:type="dxa"/>
          </w:tcPr>
          <w:p w14:paraId="73353B2C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C2BF221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27.-32. FACILITY_PROCEDURE_CODE_1-6</w:t>
            </w:r>
          </w:p>
        </w:tc>
        <w:tc>
          <w:tcPr>
            <w:tcW w:w="900" w:type="dxa"/>
          </w:tcPr>
          <w:p w14:paraId="1CF4D29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2606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27.-32. FACILITY_PROCEDURE_CODE_1-6</w:t>
            </w:r>
          </w:p>
        </w:tc>
      </w:tr>
      <w:tr w:rsidR="001F283B" w:rsidRPr="001F283B" w14:paraId="3D900DD7" w14:textId="77777777" w:rsidTr="009B18FE">
        <w:tc>
          <w:tcPr>
            <w:tcW w:w="895" w:type="dxa"/>
          </w:tcPr>
          <w:p w14:paraId="5536B6A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F0AFA6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33. VENDOR_ID</w:t>
            </w:r>
          </w:p>
        </w:tc>
        <w:tc>
          <w:tcPr>
            <w:tcW w:w="900" w:type="dxa"/>
          </w:tcPr>
          <w:p w14:paraId="5335A01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FF5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33. VENDOR_ID</w:t>
            </w:r>
          </w:p>
        </w:tc>
      </w:tr>
      <w:tr w:rsidR="001F283B" w:rsidRPr="001F283B" w14:paraId="1F45687C" w14:textId="77777777" w:rsidTr="009B18FE">
        <w:tc>
          <w:tcPr>
            <w:tcW w:w="895" w:type="dxa"/>
          </w:tcPr>
          <w:p w14:paraId="5A6FCB6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DDAB6D0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34. PAYMENT_PROVIDER_ID</w:t>
            </w:r>
          </w:p>
        </w:tc>
        <w:tc>
          <w:tcPr>
            <w:tcW w:w="900" w:type="dxa"/>
          </w:tcPr>
          <w:p w14:paraId="1AA40A3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238C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34. PAYMENT_PROVIDER_ID</w:t>
            </w:r>
          </w:p>
        </w:tc>
      </w:tr>
      <w:tr w:rsidR="001F283B" w:rsidRPr="001F283B" w14:paraId="5E46A76F" w14:textId="77777777" w:rsidTr="009B18FE">
        <w:tc>
          <w:tcPr>
            <w:tcW w:w="895" w:type="dxa"/>
            <w:tcBorders>
              <w:bottom w:val="single" w:sz="4" w:space="0" w:color="auto"/>
            </w:tcBorders>
          </w:tcPr>
          <w:p w14:paraId="44C6207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FD8FACD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35. PAYMENT_TO_TYPE_CODE</w:t>
            </w:r>
          </w:p>
        </w:tc>
        <w:tc>
          <w:tcPr>
            <w:tcW w:w="900" w:type="dxa"/>
          </w:tcPr>
          <w:p w14:paraId="421A8ECC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F98F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35. PAYMENT_TO_TYPE_CODE</w:t>
            </w:r>
          </w:p>
        </w:tc>
      </w:tr>
      <w:tr w:rsidR="001F283B" w:rsidRPr="001F283B" w14:paraId="18F097AE" w14:textId="77777777" w:rsidTr="009B18FE">
        <w:tc>
          <w:tcPr>
            <w:tcW w:w="895" w:type="dxa"/>
            <w:shd w:val="pct10" w:color="auto" w:fill="auto"/>
          </w:tcPr>
          <w:p w14:paraId="579227E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pct10" w:color="auto" w:fill="auto"/>
          </w:tcPr>
          <w:p w14:paraId="1D1206A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9571C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F173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36. PRICING_METHOD_CODE</w:t>
            </w:r>
          </w:p>
        </w:tc>
      </w:tr>
      <w:tr w:rsidR="001F283B" w:rsidRPr="001F283B" w14:paraId="06A060F1" w14:textId="77777777" w:rsidTr="009B18FE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60F7ABF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188C7CE5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36. COB_TYPE_CODE</w:t>
            </w:r>
          </w:p>
        </w:tc>
        <w:tc>
          <w:tcPr>
            <w:tcW w:w="900" w:type="dxa"/>
          </w:tcPr>
          <w:p w14:paraId="60A01B1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CFD0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37. COB_TYPE_CODE</w:t>
            </w:r>
          </w:p>
        </w:tc>
      </w:tr>
      <w:tr w:rsidR="001F283B" w:rsidRPr="001F283B" w14:paraId="263C14B1" w14:textId="77777777" w:rsidTr="009B18FE">
        <w:tc>
          <w:tcPr>
            <w:tcW w:w="895" w:type="dxa"/>
            <w:shd w:val="pct10" w:color="auto" w:fill="auto"/>
          </w:tcPr>
          <w:p w14:paraId="51B3B32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pct10" w:color="auto" w:fill="auto"/>
          </w:tcPr>
          <w:p w14:paraId="75EBA79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C894B4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EE7D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38. AP_DRG_CODE</w:t>
            </w:r>
          </w:p>
        </w:tc>
      </w:tr>
      <w:tr w:rsidR="001F283B" w:rsidRPr="001F283B" w14:paraId="630A4D77" w14:textId="77777777" w:rsidTr="009B18FE">
        <w:tc>
          <w:tcPr>
            <w:tcW w:w="895" w:type="dxa"/>
            <w:shd w:val="pct10" w:color="auto" w:fill="auto"/>
          </w:tcPr>
          <w:p w14:paraId="69F297A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pct10" w:color="auto" w:fill="auto"/>
          </w:tcPr>
          <w:p w14:paraId="1AAFC05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72ED6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3E71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39. AP_DRG_MDC_CODE</w:t>
            </w:r>
          </w:p>
        </w:tc>
      </w:tr>
      <w:tr w:rsidR="001F283B" w:rsidRPr="001F283B" w14:paraId="433776DC" w14:textId="77777777" w:rsidTr="009B18FE">
        <w:tc>
          <w:tcPr>
            <w:tcW w:w="895" w:type="dxa"/>
            <w:shd w:val="pct10" w:color="auto" w:fill="auto"/>
          </w:tcPr>
          <w:p w14:paraId="1D4AB4F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pct10" w:color="auto" w:fill="auto"/>
          </w:tcPr>
          <w:p w14:paraId="560CF5F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A44F23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76D4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40. MS_DRG_CODE</w:t>
            </w:r>
          </w:p>
        </w:tc>
      </w:tr>
      <w:tr w:rsidR="001F283B" w:rsidRPr="001F283B" w14:paraId="2F50773D" w14:textId="77777777" w:rsidTr="009B18FE">
        <w:tc>
          <w:tcPr>
            <w:tcW w:w="895" w:type="dxa"/>
            <w:shd w:val="pct10" w:color="auto" w:fill="auto"/>
          </w:tcPr>
          <w:p w14:paraId="41D7B99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pct10" w:color="auto" w:fill="auto"/>
          </w:tcPr>
          <w:p w14:paraId="0BF72C9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75B3A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0CF8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41. MS_DRG_MDC_CODE</w:t>
            </w:r>
          </w:p>
        </w:tc>
      </w:tr>
      <w:tr w:rsidR="001F283B" w:rsidRPr="001F283B" w14:paraId="08E5912C" w14:textId="77777777" w:rsidTr="009B18FE">
        <w:tc>
          <w:tcPr>
            <w:tcW w:w="895" w:type="dxa"/>
          </w:tcPr>
          <w:p w14:paraId="3CFB1D4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89EF687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37. REVENUE_CODE</w:t>
            </w:r>
          </w:p>
        </w:tc>
        <w:tc>
          <w:tcPr>
            <w:tcW w:w="900" w:type="dxa"/>
          </w:tcPr>
          <w:p w14:paraId="5564425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6D95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42. REVENUE_CODE</w:t>
            </w:r>
          </w:p>
        </w:tc>
      </w:tr>
      <w:tr w:rsidR="001F283B" w:rsidRPr="001F283B" w14:paraId="78B6BE28" w14:textId="77777777" w:rsidTr="009B18FE">
        <w:tc>
          <w:tcPr>
            <w:tcW w:w="895" w:type="dxa"/>
          </w:tcPr>
          <w:p w14:paraId="69FF069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7ADF716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38. PROCEDURE_CODE</w:t>
            </w:r>
          </w:p>
        </w:tc>
        <w:tc>
          <w:tcPr>
            <w:tcW w:w="900" w:type="dxa"/>
          </w:tcPr>
          <w:p w14:paraId="67ED092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978D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43. PROCEDURE_CODE</w:t>
            </w:r>
          </w:p>
        </w:tc>
      </w:tr>
      <w:tr w:rsidR="001F283B" w:rsidRPr="001F283B" w14:paraId="3E92D2DE" w14:textId="77777777" w:rsidTr="009B18FE">
        <w:tc>
          <w:tcPr>
            <w:tcW w:w="895" w:type="dxa"/>
          </w:tcPr>
          <w:p w14:paraId="15A9FEB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59E7C64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39.-42. SERVICE_MODIFIER_CODE1-4</w:t>
            </w:r>
          </w:p>
        </w:tc>
        <w:tc>
          <w:tcPr>
            <w:tcW w:w="900" w:type="dxa"/>
          </w:tcPr>
          <w:p w14:paraId="1C16D91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8CF1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44.-47. SERVICE_MODIFIER_CODE1-4</w:t>
            </w:r>
          </w:p>
        </w:tc>
      </w:tr>
      <w:tr w:rsidR="001F283B" w:rsidRPr="001F283B" w14:paraId="35B3443D" w14:textId="77777777" w:rsidTr="009B18FE">
        <w:tc>
          <w:tcPr>
            <w:tcW w:w="895" w:type="dxa"/>
          </w:tcPr>
          <w:p w14:paraId="21B055E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4DC7529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43.-46. LINE_DIAGNOSIS_CODE_1-4</w:t>
            </w:r>
          </w:p>
        </w:tc>
        <w:tc>
          <w:tcPr>
            <w:tcW w:w="900" w:type="dxa"/>
          </w:tcPr>
          <w:p w14:paraId="18874B2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3BC2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48.-51. LINE_DIAGNOSIS_CODE_1-4</w:t>
            </w:r>
          </w:p>
        </w:tc>
      </w:tr>
      <w:tr w:rsidR="001F283B" w:rsidRPr="001F283B" w14:paraId="527C7BCF" w14:textId="77777777" w:rsidTr="009B18FE">
        <w:tc>
          <w:tcPr>
            <w:tcW w:w="895" w:type="dxa"/>
          </w:tcPr>
          <w:p w14:paraId="394DABE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3C9A625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47. PLACE_OF_SERVICE_CODE</w:t>
            </w:r>
          </w:p>
        </w:tc>
        <w:tc>
          <w:tcPr>
            <w:tcW w:w="900" w:type="dxa"/>
          </w:tcPr>
          <w:p w14:paraId="19F7CDBC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552D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52. PLACE_OF_SERVICE_CODE</w:t>
            </w:r>
          </w:p>
        </w:tc>
      </w:tr>
      <w:tr w:rsidR="001F283B" w:rsidRPr="001F283B" w14:paraId="18356C0A" w14:textId="77777777" w:rsidTr="009B18FE">
        <w:tc>
          <w:tcPr>
            <w:tcW w:w="895" w:type="dxa"/>
          </w:tcPr>
          <w:p w14:paraId="0CA6939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D789DB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48. ENCOUNTER_TYPE_CODE</w:t>
            </w:r>
          </w:p>
        </w:tc>
        <w:tc>
          <w:tcPr>
            <w:tcW w:w="900" w:type="dxa"/>
          </w:tcPr>
          <w:p w14:paraId="474810A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00E0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53. ENCOUNTER_TYPE_CODE</w:t>
            </w:r>
          </w:p>
        </w:tc>
      </w:tr>
      <w:tr w:rsidR="001F283B" w:rsidRPr="001F283B" w14:paraId="74537AE4" w14:textId="77777777" w:rsidTr="009B18FE">
        <w:tc>
          <w:tcPr>
            <w:tcW w:w="895" w:type="dxa"/>
          </w:tcPr>
          <w:p w14:paraId="547E8D3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5FCE2DC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49. ENCOUNTER_SERVICE_TYPE_CODE</w:t>
            </w:r>
          </w:p>
        </w:tc>
        <w:tc>
          <w:tcPr>
            <w:tcW w:w="900" w:type="dxa"/>
          </w:tcPr>
          <w:p w14:paraId="2197BDE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8A8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54. ENCOUNTER_SERVICE_TYPE_CODE</w:t>
            </w:r>
          </w:p>
        </w:tc>
      </w:tr>
      <w:tr w:rsidR="001F283B" w:rsidRPr="001F283B" w14:paraId="28340C35" w14:textId="77777777" w:rsidTr="009B18FE">
        <w:tc>
          <w:tcPr>
            <w:tcW w:w="895" w:type="dxa"/>
          </w:tcPr>
          <w:p w14:paraId="419E725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6946012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50. PRODUCT_CODE</w:t>
            </w:r>
          </w:p>
        </w:tc>
        <w:tc>
          <w:tcPr>
            <w:tcW w:w="900" w:type="dxa"/>
          </w:tcPr>
          <w:p w14:paraId="353679C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1FE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55. PRODUCT_CODE</w:t>
            </w:r>
          </w:p>
        </w:tc>
      </w:tr>
      <w:tr w:rsidR="001F283B" w:rsidRPr="001F283B" w14:paraId="2E7B49C8" w14:textId="77777777" w:rsidTr="009B18FE">
        <w:tc>
          <w:tcPr>
            <w:tcW w:w="895" w:type="dxa"/>
          </w:tcPr>
          <w:p w14:paraId="6FC5099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50D0858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51. ENCOUNTER_SERVICE_STATUS_CODE</w:t>
            </w:r>
          </w:p>
        </w:tc>
        <w:tc>
          <w:tcPr>
            <w:tcW w:w="900" w:type="dxa"/>
          </w:tcPr>
          <w:p w14:paraId="1005FDC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4F41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56. ENCOUNTER_SERVICE_STATUS_CODE</w:t>
            </w:r>
          </w:p>
        </w:tc>
      </w:tr>
      <w:tr w:rsidR="001F283B" w:rsidRPr="001F283B" w14:paraId="736CB83C" w14:textId="77777777" w:rsidTr="009B18FE">
        <w:tc>
          <w:tcPr>
            <w:tcW w:w="895" w:type="dxa"/>
          </w:tcPr>
          <w:p w14:paraId="4ACA36F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AABECF0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52. SERVICE_UNIT_COUNT</w:t>
            </w:r>
          </w:p>
        </w:tc>
        <w:tc>
          <w:tcPr>
            <w:tcW w:w="900" w:type="dxa"/>
          </w:tcPr>
          <w:p w14:paraId="40AD7E0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3114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57. SERVICE_UNIT_COUNT</w:t>
            </w:r>
          </w:p>
        </w:tc>
      </w:tr>
      <w:tr w:rsidR="001F283B" w:rsidRPr="001F283B" w14:paraId="34F2CF5C" w14:textId="77777777" w:rsidTr="009B18FE">
        <w:tc>
          <w:tcPr>
            <w:tcW w:w="895" w:type="dxa"/>
            <w:tcBorders>
              <w:bottom w:val="single" w:sz="4" w:space="0" w:color="auto"/>
            </w:tcBorders>
          </w:tcPr>
          <w:p w14:paraId="2CE4CC2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07A009D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53. APPROVED_SERVICE_UNIT_COUNT</w:t>
            </w:r>
          </w:p>
        </w:tc>
        <w:tc>
          <w:tcPr>
            <w:tcW w:w="900" w:type="dxa"/>
          </w:tcPr>
          <w:p w14:paraId="4376633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5F0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58. APPROVED_SERVICE_UNIT_COUNT</w:t>
            </w:r>
          </w:p>
        </w:tc>
      </w:tr>
      <w:tr w:rsidR="001F283B" w:rsidRPr="001F283B" w14:paraId="51713065" w14:textId="77777777" w:rsidTr="009B18FE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6209D64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2E6D9A03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54.-68. HOLD_CODE_1-15</w:t>
            </w:r>
          </w:p>
        </w:tc>
        <w:tc>
          <w:tcPr>
            <w:tcW w:w="900" w:type="dxa"/>
          </w:tcPr>
          <w:p w14:paraId="3DBA3E7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C2E9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59.-73.HOLD_CODE_1-15</w:t>
            </w:r>
          </w:p>
        </w:tc>
      </w:tr>
      <w:tr w:rsidR="001F283B" w:rsidRPr="001F283B" w14:paraId="248E0527" w14:textId="77777777" w:rsidTr="009B18FE">
        <w:tc>
          <w:tcPr>
            <w:tcW w:w="895" w:type="dxa"/>
            <w:shd w:val="pct10" w:color="auto" w:fill="auto"/>
          </w:tcPr>
          <w:p w14:paraId="7E5A850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pct10" w:color="auto" w:fill="auto"/>
          </w:tcPr>
          <w:p w14:paraId="71AE64C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A5D6DF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EC81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74. EMERGENCY_ROOM_IND</w:t>
            </w:r>
          </w:p>
        </w:tc>
      </w:tr>
      <w:tr w:rsidR="001F283B" w:rsidRPr="001F283B" w14:paraId="59046345" w14:textId="77777777" w:rsidTr="009B18FE">
        <w:tc>
          <w:tcPr>
            <w:tcW w:w="895" w:type="dxa"/>
            <w:shd w:val="clear" w:color="auto" w:fill="auto"/>
          </w:tcPr>
          <w:p w14:paraId="77687F6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7EECBB9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69. OBSERVATION_UNIT_IND</w:t>
            </w:r>
          </w:p>
        </w:tc>
        <w:tc>
          <w:tcPr>
            <w:tcW w:w="900" w:type="dxa"/>
          </w:tcPr>
          <w:p w14:paraId="5AE608D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10B9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75. OBSERVATION_UNIT_IND</w:t>
            </w:r>
          </w:p>
        </w:tc>
      </w:tr>
      <w:tr w:rsidR="001F283B" w:rsidRPr="001F283B" w14:paraId="36833FD6" w14:textId="77777777" w:rsidTr="009B18FE">
        <w:tc>
          <w:tcPr>
            <w:tcW w:w="895" w:type="dxa"/>
          </w:tcPr>
          <w:p w14:paraId="186134A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42D6AF7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70. DUPLICATE_STATUS_INDICATOR</w:t>
            </w:r>
          </w:p>
        </w:tc>
        <w:tc>
          <w:tcPr>
            <w:tcW w:w="900" w:type="dxa"/>
          </w:tcPr>
          <w:p w14:paraId="3D6D7B7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859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76. DUPLICATE_STATUS_INDICATOR</w:t>
            </w:r>
          </w:p>
        </w:tc>
      </w:tr>
      <w:tr w:rsidR="001F283B" w:rsidRPr="001F283B" w14:paraId="622E59C6" w14:textId="77777777" w:rsidTr="009B18FE">
        <w:tc>
          <w:tcPr>
            <w:tcW w:w="895" w:type="dxa"/>
          </w:tcPr>
          <w:p w14:paraId="6434B4E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50C0829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71. AUTHORIZATION_ID</w:t>
            </w:r>
          </w:p>
        </w:tc>
        <w:tc>
          <w:tcPr>
            <w:tcW w:w="900" w:type="dxa"/>
          </w:tcPr>
          <w:p w14:paraId="49A1E05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36F6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77. AUTHORIZATION_ID</w:t>
            </w:r>
          </w:p>
        </w:tc>
      </w:tr>
      <w:tr w:rsidR="001F283B" w:rsidRPr="001F283B" w14:paraId="6837B45D" w14:textId="77777777" w:rsidTr="009B18FE">
        <w:tc>
          <w:tcPr>
            <w:tcW w:w="895" w:type="dxa"/>
          </w:tcPr>
          <w:p w14:paraId="2736FC0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36FCFD2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72. BENEFIT_PACKAGE_ID</w:t>
            </w:r>
          </w:p>
        </w:tc>
        <w:tc>
          <w:tcPr>
            <w:tcW w:w="900" w:type="dxa"/>
          </w:tcPr>
          <w:p w14:paraId="73846A0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837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78. BENEFIT_PACKAGE_ID</w:t>
            </w:r>
          </w:p>
        </w:tc>
      </w:tr>
      <w:tr w:rsidR="001F283B" w:rsidRPr="001F283B" w14:paraId="6E39C1F2" w14:textId="77777777" w:rsidTr="009B18FE">
        <w:tc>
          <w:tcPr>
            <w:tcW w:w="895" w:type="dxa"/>
          </w:tcPr>
          <w:p w14:paraId="3C0F33D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E44BA10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73. PAID_IN_NETWORK_INDICATOR</w:t>
            </w:r>
          </w:p>
        </w:tc>
        <w:tc>
          <w:tcPr>
            <w:tcW w:w="900" w:type="dxa"/>
          </w:tcPr>
          <w:p w14:paraId="1DA2D46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208F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79. PAID_IN_NETWORK_INDICATOR</w:t>
            </w:r>
          </w:p>
        </w:tc>
      </w:tr>
      <w:tr w:rsidR="001F283B" w:rsidRPr="001F283B" w14:paraId="760E3776" w14:textId="77777777" w:rsidTr="009B18FE">
        <w:tc>
          <w:tcPr>
            <w:tcW w:w="895" w:type="dxa"/>
          </w:tcPr>
          <w:p w14:paraId="38D2635D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A3AC9C3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74. RENDERING_PROVIDER_NUMBER</w:t>
            </w:r>
          </w:p>
        </w:tc>
        <w:tc>
          <w:tcPr>
            <w:tcW w:w="900" w:type="dxa"/>
          </w:tcPr>
          <w:p w14:paraId="3C5B3C0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612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80. RENDERING_PROVIDER_NUMBER</w:t>
            </w:r>
          </w:p>
        </w:tc>
      </w:tr>
      <w:tr w:rsidR="001F283B" w:rsidRPr="001F283B" w14:paraId="56B6BC96" w14:textId="77777777" w:rsidTr="009B18FE">
        <w:tc>
          <w:tcPr>
            <w:tcW w:w="895" w:type="dxa"/>
          </w:tcPr>
          <w:p w14:paraId="1A72945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8B1ABCB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75. MAIL_RETAIL_CODE</w:t>
            </w:r>
          </w:p>
        </w:tc>
        <w:tc>
          <w:tcPr>
            <w:tcW w:w="900" w:type="dxa"/>
          </w:tcPr>
          <w:p w14:paraId="13184A9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2D0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81. MAIL_RETAIL_CODE</w:t>
            </w:r>
          </w:p>
        </w:tc>
      </w:tr>
      <w:tr w:rsidR="001F283B" w:rsidRPr="001F283B" w14:paraId="04BE3345" w14:textId="77777777" w:rsidTr="009B18FE">
        <w:tc>
          <w:tcPr>
            <w:tcW w:w="895" w:type="dxa"/>
          </w:tcPr>
          <w:p w14:paraId="3B6DAC2C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972DA1D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76. DIAGNOSIS_GROUP_CODE</w:t>
            </w:r>
          </w:p>
        </w:tc>
        <w:tc>
          <w:tcPr>
            <w:tcW w:w="900" w:type="dxa"/>
          </w:tcPr>
          <w:p w14:paraId="46268B5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455F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82. DIAGNOSIS_GROUP_CODE</w:t>
            </w:r>
          </w:p>
        </w:tc>
      </w:tr>
      <w:tr w:rsidR="001F283B" w:rsidRPr="001F283B" w14:paraId="76FC0972" w14:textId="77777777" w:rsidTr="009B18FE">
        <w:tc>
          <w:tcPr>
            <w:tcW w:w="895" w:type="dxa"/>
            <w:tcBorders>
              <w:bottom w:val="single" w:sz="4" w:space="0" w:color="auto"/>
            </w:tcBorders>
          </w:tcPr>
          <w:p w14:paraId="0FC184C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E10A928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77. CHARGED_AMOUNT</w:t>
            </w:r>
          </w:p>
        </w:tc>
        <w:tc>
          <w:tcPr>
            <w:tcW w:w="900" w:type="dxa"/>
          </w:tcPr>
          <w:p w14:paraId="3036209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68D9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83. CHARGED_AMOUNT</w:t>
            </w:r>
          </w:p>
        </w:tc>
      </w:tr>
      <w:tr w:rsidR="001F283B" w:rsidRPr="001F283B" w14:paraId="5A5024BA" w14:textId="77777777" w:rsidTr="009B18FE">
        <w:tc>
          <w:tcPr>
            <w:tcW w:w="895" w:type="dxa"/>
            <w:shd w:val="clear" w:color="auto" w:fill="auto"/>
          </w:tcPr>
          <w:p w14:paraId="3E03589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216A9490" w14:textId="77777777" w:rsidR="001F283B" w:rsidRPr="001F283B" w:rsidRDefault="001F283B" w:rsidP="001F283B">
            <w:pPr>
              <w:rPr>
                <w:b/>
              </w:rPr>
            </w:pPr>
            <w:r w:rsidRPr="001F283B">
              <w:rPr>
                <w:b/>
                <w:sz w:val="20"/>
                <w:szCs w:val="20"/>
              </w:rPr>
              <w:t>78. DATE_CLAIM_RECEIVED</w:t>
            </w:r>
          </w:p>
        </w:tc>
        <w:tc>
          <w:tcPr>
            <w:tcW w:w="900" w:type="dxa"/>
          </w:tcPr>
          <w:p w14:paraId="10D22DE2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FB36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84. DATE_CLAIM_RECEIVED</w:t>
            </w:r>
          </w:p>
        </w:tc>
      </w:tr>
      <w:tr w:rsidR="001F283B" w:rsidRPr="001F283B" w14:paraId="34ADB2DC" w14:textId="77777777" w:rsidTr="009B18FE">
        <w:tc>
          <w:tcPr>
            <w:tcW w:w="895" w:type="dxa"/>
          </w:tcPr>
          <w:p w14:paraId="4F9DD2C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4ACFD81" w14:textId="77777777" w:rsidR="001F283B" w:rsidRPr="001F283B" w:rsidRDefault="001F283B" w:rsidP="001F283B">
            <w:pPr>
              <w:rPr>
                <w:b/>
              </w:rPr>
            </w:pPr>
            <w:r w:rsidRPr="001F283B">
              <w:rPr>
                <w:b/>
                <w:sz w:val="20"/>
                <w:szCs w:val="20"/>
              </w:rPr>
              <w:t>79. DATE_CLAIM_PROCESSED</w:t>
            </w:r>
          </w:p>
        </w:tc>
        <w:tc>
          <w:tcPr>
            <w:tcW w:w="900" w:type="dxa"/>
          </w:tcPr>
          <w:p w14:paraId="2B862172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D553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85. DATE_CLAIM_PROCESSED</w:t>
            </w:r>
          </w:p>
        </w:tc>
      </w:tr>
      <w:tr w:rsidR="001F283B" w:rsidRPr="001F283B" w14:paraId="144B3B55" w14:textId="77777777" w:rsidTr="009B18FE">
        <w:tc>
          <w:tcPr>
            <w:tcW w:w="895" w:type="dxa"/>
          </w:tcPr>
          <w:p w14:paraId="06B3765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DD0C2D3" w14:textId="77777777" w:rsidR="001F283B" w:rsidRPr="001F283B" w:rsidRDefault="001F283B" w:rsidP="001F283B">
            <w:r w:rsidRPr="001F283B">
              <w:rPr>
                <w:b/>
                <w:sz w:val="20"/>
                <w:szCs w:val="20"/>
              </w:rPr>
              <w:t>80. DATE_SERVICE_START</w:t>
            </w:r>
          </w:p>
        </w:tc>
        <w:tc>
          <w:tcPr>
            <w:tcW w:w="900" w:type="dxa"/>
          </w:tcPr>
          <w:p w14:paraId="3CCEE7D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6FCF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86. DATE_SERVICE_START</w:t>
            </w:r>
          </w:p>
        </w:tc>
      </w:tr>
      <w:tr w:rsidR="001F283B" w:rsidRPr="001F283B" w14:paraId="7E0D08A8" w14:textId="77777777" w:rsidTr="009B18FE">
        <w:tc>
          <w:tcPr>
            <w:tcW w:w="895" w:type="dxa"/>
          </w:tcPr>
          <w:p w14:paraId="252FEB4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A61832B" w14:textId="77777777" w:rsidR="001F283B" w:rsidRPr="001F283B" w:rsidRDefault="001F283B" w:rsidP="001F283B">
            <w:r w:rsidRPr="001F283B">
              <w:rPr>
                <w:b/>
                <w:sz w:val="20"/>
                <w:szCs w:val="20"/>
              </w:rPr>
              <w:t>81. DATE_SERVICE_END</w:t>
            </w:r>
          </w:p>
        </w:tc>
        <w:tc>
          <w:tcPr>
            <w:tcW w:w="900" w:type="dxa"/>
          </w:tcPr>
          <w:p w14:paraId="49F1DEF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809E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87. DATE_SERVICE_END</w:t>
            </w:r>
          </w:p>
        </w:tc>
      </w:tr>
      <w:tr w:rsidR="001F283B" w:rsidRPr="001F283B" w14:paraId="6C15BBE6" w14:textId="77777777" w:rsidTr="009B18FE">
        <w:tc>
          <w:tcPr>
            <w:tcW w:w="895" w:type="dxa"/>
          </w:tcPr>
          <w:p w14:paraId="55121E6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32420C4" w14:textId="77777777" w:rsidR="001F283B" w:rsidRPr="001F283B" w:rsidRDefault="001F283B" w:rsidP="001F283B">
            <w:r w:rsidRPr="001F283B">
              <w:rPr>
                <w:sz w:val="20"/>
                <w:szCs w:val="20"/>
              </w:rPr>
              <w:t>82. DAYS_SERVICE</w:t>
            </w:r>
          </w:p>
        </w:tc>
        <w:tc>
          <w:tcPr>
            <w:tcW w:w="900" w:type="dxa"/>
          </w:tcPr>
          <w:p w14:paraId="0C09DB8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2866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88. DAYS_SERVICE</w:t>
            </w:r>
          </w:p>
        </w:tc>
      </w:tr>
      <w:tr w:rsidR="001F283B" w:rsidRPr="001F283B" w14:paraId="66D26973" w14:textId="77777777" w:rsidTr="009B18FE">
        <w:tc>
          <w:tcPr>
            <w:tcW w:w="895" w:type="dxa"/>
          </w:tcPr>
          <w:p w14:paraId="18D667A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45370AB" w14:textId="77777777" w:rsidR="001F283B" w:rsidRPr="001F283B" w:rsidRDefault="001F283B" w:rsidP="001F283B">
            <w:r w:rsidRPr="001F283B">
              <w:rPr>
                <w:sz w:val="20"/>
                <w:szCs w:val="20"/>
              </w:rPr>
              <w:t>83. PROVIDER_NUMBER</w:t>
            </w:r>
          </w:p>
        </w:tc>
        <w:tc>
          <w:tcPr>
            <w:tcW w:w="900" w:type="dxa"/>
          </w:tcPr>
          <w:p w14:paraId="40164BC1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F9DD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89. PROVIDER_NUMBER</w:t>
            </w:r>
          </w:p>
        </w:tc>
      </w:tr>
    </w:tbl>
    <w:p w14:paraId="31245CA3" w14:textId="77777777" w:rsidR="001F283B" w:rsidRPr="001F283B" w:rsidRDefault="001F283B" w:rsidP="001F283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1F283B">
        <w:rPr>
          <w:rFonts w:ascii="Calibri" w:eastAsia="Calibri" w:hAnsi="Calibri"/>
          <w:sz w:val="22"/>
          <w:szCs w:val="22"/>
        </w:rPr>
        <w:br w:type="page"/>
      </w:r>
    </w:p>
    <w:tbl>
      <w:tblPr>
        <w:tblStyle w:val="TableGrid3"/>
        <w:tblW w:w="47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3870"/>
      </w:tblGrid>
      <w:tr w:rsidR="001F283B" w:rsidRPr="001F283B" w14:paraId="2B3E0CBE" w14:textId="77777777" w:rsidTr="001F283B">
        <w:tc>
          <w:tcPr>
            <w:tcW w:w="895" w:type="dxa"/>
            <w:shd w:val="clear" w:color="auto" w:fill="D9D9D9"/>
          </w:tcPr>
          <w:p w14:paraId="5B02965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lastRenderedPageBreak/>
              <w:t>Mark X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D9D9D9"/>
          </w:tcPr>
          <w:p w14:paraId="0D4F034B" w14:textId="77777777" w:rsidR="001F283B" w:rsidRPr="001F283B" w:rsidRDefault="001F283B" w:rsidP="001F283B">
            <w:pPr>
              <w:rPr>
                <w:rFonts w:cs="Arial"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DENTAL CLAIMS</w:t>
            </w:r>
          </w:p>
        </w:tc>
      </w:tr>
      <w:tr w:rsidR="001F283B" w:rsidRPr="001F283B" w14:paraId="0ADFE7CD" w14:textId="77777777" w:rsidTr="009B18FE">
        <w:tc>
          <w:tcPr>
            <w:tcW w:w="895" w:type="dxa"/>
          </w:tcPr>
          <w:p w14:paraId="067BAD3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E8CD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1. CLAIM_NUMBER</w:t>
            </w:r>
          </w:p>
        </w:tc>
      </w:tr>
      <w:tr w:rsidR="001F283B" w:rsidRPr="001F283B" w14:paraId="70B363A8" w14:textId="77777777" w:rsidTr="009B18FE">
        <w:tc>
          <w:tcPr>
            <w:tcW w:w="895" w:type="dxa"/>
          </w:tcPr>
          <w:p w14:paraId="4ACC697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7A02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2. ORIGINAL_CLAIM_NUMBER</w:t>
            </w:r>
          </w:p>
        </w:tc>
      </w:tr>
      <w:tr w:rsidR="001F283B" w:rsidRPr="001F283B" w14:paraId="533A55BB" w14:textId="77777777" w:rsidTr="009B18FE">
        <w:tc>
          <w:tcPr>
            <w:tcW w:w="895" w:type="dxa"/>
          </w:tcPr>
          <w:p w14:paraId="2D03286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DC4D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3. UNIQUE_MEMBER_ID</w:t>
            </w:r>
          </w:p>
        </w:tc>
      </w:tr>
      <w:tr w:rsidR="001F283B" w:rsidRPr="001F283B" w14:paraId="6E34DE9C" w14:textId="77777777" w:rsidTr="009B18FE">
        <w:tc>
          <w:tcPr>
            <w:tcW w:w="895" w:type="dxa"/>
          </w:tcPr>
          <w:p w14:paraId="7FF7C62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344A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4. POLICY_MEMBER_ID</w:t>
            </w:r>
          </w:p>
        </w:tc>
      </w:tr>
      <w:tr w:rsidR="001F283B" w:rsidRPr="001F283B" w14:paraId="774005CB" w14:textId="77777777" w:rsidTr="009B18FE">
        <w:tc>
          <w:tcPr>
            <w:tcW w:w="895" w:type="dxa"/>
          </w:tcPr>
          <w:p w14:paraId="7D4CFDC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C0D9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5. SUBGROUP_NUMBER</w:t>
            </w:r>
          </w:p>
        </w:tc>
      </w:tr>
      <w:tr w:rsidR="001F283B" w:rsidRPr="001F283B" w14:paraId="5335F175" w14:textId="77777777" w:rsidTr="009B18FE">
        <w:tc>
          <w:tcPr>
            <w:tcW w:w="895" w:type="dxa"/>
          </w:tcPr>
          <w:p w14:paraId="6E2B2917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4A60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6. SUBSCRIBER_NUMBER</w:t>
            </w:r>
          </w:p>
        </w:tc>
      </w:tr>
      <w:tr w:rsidR="001F283B" w:rsidRPr="001F283B" w14:paraId="5B0292B4" w14:textId="77777777" w:rsidTr="009B18FE">
        <w:tc>
          <w:tcPr>
            <w:tcW w:w="895" w:type="dxa"/>
          </w:tcPr>
          <w:p w14:paraId="577CF24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EF98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7. COVERAGE_LEVEL_CODE</w:t>
            </w:r>
          </w:p>
        </w:tc>
      </w:tr>
      <w:tr w:rsidR="001F283B" w:rsidRPr="001F283B" w14:paraId="292E5AD4" w14:textId="77777777" w:rsidTr="009B18FE">
        <w:tc>
          <w:tcPr>
            <w:tcW w:w="895" w:type="dxa"/>
          </w:tcPr>
          <w:p w14:paraId="0CC2E03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ECEF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8. INPATIENT_INDICATOR</w:t>
            </w:r>
          </w:p>
        </w:tc>
      </w:tr>
      <w:tr w:rsidR="001F283B" w:rsidRPr="001F283B" w14:paraId="714E8CF5" w14:textId="77777777" w:rsidTr="009B18FE">
        <w:tc>
          <w:tcPr>
            <w:tcW w:w="895" w:type="dxa"/>
          </w:tcPr>
          <w:p w14:paraId="725F2DDC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4FA0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9. ORIGIN_CODE</w:t>
            </w:r>
          </w:p>
        </w:tc>
      </w:tr>
      <w:tr w:rsidR="001F283B" w:rsidRPr="001F283B" w14:paraId="3F9AA676" w14:textId="77777777" w:rsidTr="009B18FE">
        <w:tc>
          <w:tcPr>
            <w:tcW w:w="895" w:type="dxa"/>
          </w:tcPr>
          <w:p w14:paraId="6D82790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F736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10. ICD_VERSION_NUMBER</w:t>
            </w:r>
          </w:p>
        </w:tc>
      </w:tr>
      <w:tr w:rsidR="001F283B" w:rsidRPr="001F283B" w14:paraId="0383F1AB" w14:textId="77777777" w:rsidTr="009B18FE">
        <w:tc>
          <w:tcPr>
            <w:tcW w:w="895" w:type="dxa"/>
          </w:tcPr>
          <w:p w14:paraId="2AF0E08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3E7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11. FACILITY_PRIMARY_DIAGNOSIS_CODE</w:t>
            </w:r>
          </w:p>
        </w:tc>
      </w:tr>
      <w:tr w:rsidR="001F283B" w:rsidRPr="001F283B" w14:paraId="6C59E376" w14:textId="77777777" w:rsidTr="009B18FE">
        <w:tc>
          <w:tcPr>
            <w:tcW w:w="895" w:type="dxa"/>
          </w:tcPr>
          <w:p w14:paraId="77DADFB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A0CF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12.-18. FACILITY_DIAGNOSIS_CODE_2-8</w:t>
            </w:r>
          </w:p>
        </w:tc>
      </w:tr>
      <w:tr w:rsidR="001F283B" w:rsidRPr="001F283B" w14:paraId="32BF7BEB" w14:textId="77777777" w:rsidTr="009B18FE">
        <w:tc>
          <w:tcPr>
            <w:tcW w:w="895" w:type="dxa"/>
          </w:tcPr>
          <w:p w14:paraId="4F7823E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F61C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19. FACILITY_PROCEDURE_CODE_1</w:t>
            </w:r>
          </w:p>
        </w:tc>
      </w:tr>
      <w:tr w:rsidR="001F283B" w:rsidRPr="001F283B" w14:paraId="7774861E" w14:textId="77777777" w:rsidTr="009B18FE">
        <w:tc>
          <w:tcPr>
            <w:tcW w:w="895" w:type="dxa"/>
          </w:tcPr>
          <w:p w14:paraId="7701C7D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DC1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20. VENDOR_ID</w:t>
            </w:r>
          </w:p>
        </w:tc>
      </w:tr>
      <w:tr w:rsidR="001F283B" w:rsidRPr="001F283B" w14:paraId="069AF733" w14:textId="77777777" w:rsidTr="009B18FE">
        <w:tc>
          <w:tcPr>
            <w:tcW w:w="895" w:type="dxa"/>
          </w:tcPr>
          <w:p w14:paraId="4C4A215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C492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21. PAYMENT_PROVIDER_ID</w:t>
            </w:r>
          </w:p>
        </w:tc>
      </w:tr>
      <w:tr w:rsidR="001F283B" w:rsidRPr="001F283B" w14:paraId="5F5D7481" w14:textId="77777777" w:rsidTr="009B18FE">
        <w:tc>
          <w:tcPr>
            <w:tcW w:w="895" w:type="dxa"/>
          </w:tcPr>
          <w:p w14:paraId="020A110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2266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22. PAYMENT_TO_TYPE_CODE</w:t>
            </w:r>
          </w:p>
        </w:tc>
      </w:tr>
      <w:tr w:rsidR="001F283B" w:rsidRPr="001F283B" w14:paraId="366079CC" w14:textId="77777777" w:rsidTr="009B18FE">
        <w:tc>
          <w:tcPr>
            <w:tcW w:w="895" w:type="dxa"/>
          </w:tcPr>
          <w:p w14:paraId="1F4B545A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D238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23. COB_TYPE_CODE</w:t>
            </w:r>
          </w:p>
        </w:tc>
      </w:tr>
      <w:tr w:rsidR="001F283B" w:rsidRPr="001F283B" w14:paraId="49F57596" w14:textId="77777777" w:rsidTr="009B18FE">
        <w:tc>
          <w:tcPr>
            <w:tcW w:w="895" w:type="dxa"/>
          </w:tcPr>
          <w:p w14:paraId="2E2D5D94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C1C5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24. REVENUE_CODE</w:t>
            </w:r>
          </w:p>
        </w:tc>
      </w:tr>
      <w:tr w:rsidR="001F283B" w:rsidRPr="001F283B" w14:paraId="4EC1672E" w14:textId="77777777" w:rsidTr="009B18FE">
        <w:tc>
          <w:tcPr>
            <w:tcW w:w="895" w:type="dxa"/>
          </w:tcPr>
          <w:p w14:paraId="68ACDF38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5E7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25. PROCEDURE_CODE</w:t>
            </w:r>
          </w:p>
        </w:tc>
      </w:tr>
      <w:tr w:rsidR="001F283B" w:rsidRPr="001F283B" w14:paraId="1B88606C" w14:textId="77777777" w:rsidTr="009B18FE">
        <w:tc>
          <w:tcPr>
            <w:tcW w:w="895" w:type="dxa"/>
          </w:tcPr>
          <w:p w14:paraId="6CA0290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B8CC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26.-28. SERVICE_MODIFIER_CODE1-3</w:t>
            </w:r>
          </w:p>
        </w:tc>
      </w:tr>
      <w:tr w:rsidR="001F283B" w:rsidRPr="001F283B" w14:paraId="1F7C7466" w14:textId="77777777" w:rsidTr="009B18FE">
        <w:tc>
          <w:tcPr>
            <w:tcW w:w="895" w:type="dxa"/>
          </w:tcPr>
          <w:p w14:paraId="59E7E1C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7C1F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29.-32. LINE_DIAGNOSIS_CODE_1-4</w:t>
            </w:r>
          </w:p>
        </w:tc>
      </w:tr>
      <w:tr w:rsidR="001F283B" w:rsidRPr="001F283B" w14:paraId="376355AC" w14:textId="77777777" w:rsidTr="009B18FE">
        <w:tc>
          <w:tcPr>
            <w:tcW w:w="895" w:type="dxa"/>
          </w:tcPr>
          <w:p w14:paraId="048A3D4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A16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33. PLACE_OF_SERVICE_CODE</w:t>
            </w:r>
          </w:p>
        </w:tc>
      </w:tr>
      <w:tr w:rsidR="001F283B" w:rsidRPr="001F283B" w14:paraId="3EF44F0F" w14:textId="77777777" w:rsidTr="009B18FE">
        <w:tc>
          <w:tcPr>
            <w:tcW w:w="895" w:type="dxa"/>
          </w:tcPr>
          <w:p w14:paraId="78DA6C1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A36C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34. ENCOUNTER_TYPE_CODE</w:t>
            </w:r>
          </w:p>
        </w:tc>
      </w:tr>
      <w:tr w:rsidR="001F283B" w:rsidRPr="001F283B" w14:paraId="188F666B" w14:textId="77777777" w:rsidTr="009B18FE">
        <w:tc>
          <w:tcPr>
            <w:tcW w:w="895" w:type="dxa"/>
          </w:tcPr>
          <w:p w14:paraId="3D89D0C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7CC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35. ENCOUNTER_SERVICE_TYPE_CODE</w:t>
            </w:r>
          </w:p>
        </w:tc>
      </w:tr>
      <w:tr w:rsidR="001F283B" w:rsidRPr="001F283B" w14:paraId="127E85CB" w14:textId="77777777" w:rsidTr="009B18FE">
        <w:tc>
          <w:tcPr>
            <w:tcW w:w="895" w:type="dxa"/>
          </w:tcPr>
          <w:p w14:paraId="5058D549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371E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36. PRODUCT_CODE</w:t>
            </w:r>
          </w:p>
        </w:tc>
      </w:tr>
      <w:tr w:rsidR="001F283B" w:rsidRPr="001F283B" w14:paraId="4E3F37A1" w14:textId="77777777" w:rsidTr="009B18FE">
        <w:tc>
          <w:tcPr>
            <w:tcW w:w="895" w:type="dxa"/>
          </w:tcPr>
          <w:p w14:paraId="1ADF750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041B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37. ENCOUNTER_SERVICE_STATUS_CODE</w:t>
            </w:r>
          </w:p>
        </w:tc>
      </w:tr>
      <w:tr w:rsidR="001F283B" w:rsidRPr="001F283B" w14:paraId="2DEF6FCA" w14:textId="77777777" w:rsidTr="009B18FE">
        <w:tc>
          <w:tcPr>
            <w:tcW w:w="895" w:type="dxa"/>
          </w:tcPr>
          <w:p w14:paraId="6A4601B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B3D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38. SERVICE_UNIT_COUNT</w:t>
            </w:r>
          </w:p>
        </w:tc>
      </w:tr>
      <w:tr w:rsidR="001F283B" w:rsidRPr="001F283B" w14:paraId="5D4AE355" w14:textId="77777777" w:rsidTr="009B18FE">
        <w:tc>
          <w:tcPr>
            <w:tcW w:w="895" w:type="dxa"/>
          </w:tcPr>
          <w:p w14:paraId="55A057B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342A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39. APPROVED_SERVICE_UNIT_COUNT</w:t>
            </w:r>
          </w:p>
        </w:tc>
      </w:tr>
      <w:tr w:rsidR="001F283B" w:rsidRPr="001F283B" w14:paraId="788F8330" w14:textId="77777777" w:rsidTr="009B18FE">
        <w:tc>
          <w:tcPr>
            <w:tcW w:w="895" w:type="dxa"/>
          </w:tcPr>
          <w:p w14:paraId="1D0016F0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C49D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40.-52. HOLD_CODE_1-13</w:t>
            </w:r>
          </w:p>
        </w:tc>
      </w:tr>
      <w:tr w:rsidR="001F283B" w:rsidRPr="001F283B" w14:paraId="0795F3DE" w14:textId="77777777" w:rsidTr="009B18FE">
        <w:tc>
          <w:tcPr>
            <w:tcW w:w="895" w:type="dxa"/>
          </w:tcPr>
          <w:p w14:paraId="34A8C59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32B4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53. OBSERVATION_UNIT_IND</w:t>
            </w:r>
          </w:p>
        </w:tc>
      </w:tr>
      <w:tr w:rsidR="001F283B" w:rsidRPr="001F283B" w14:paraId="094F1C69" w14:textId="77777777" w:rsidTr="009B18FE">
        <w:tc>
          <w:tcPr>
            <w:tcW w:w="895" w:type="dxa"/>
          </w:tcPr>
          <w:p w14:paraId="1EB9424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3ADD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54. DUPLICATE_STATUS_INDICATOR</w:t>
            </w:r>
          </w:p>
        </w:tc>
      </w:tr>
      <w:tr w:rsidR="001F283B" w:rsidRPr="001F283B" w14:paraId="41BDDFB3" w14:textId="77777777" w:rsidTr="009B18FE">
        <w:tc>
          <w:tcPr>
            <w:tcW w:w="895" w:type="dxa"/>
          </w:tcPr>
          <w:p w14:paraId="3B019FB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0D52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55. AUTHORIZATION_ID</w:t>
            </w:r>
          </w:p>
        </w:tc>
      </w:tr>
      <w:tr w:rsidR="001F283B" w:rsidRPr="001F283B" w14:paraId="5F2C2B0E" w14:textId="77777777" w:rsidTr="009B18FE">
        <w:tc>
          <w:tcPr>
            <w:tcW w:w="895" w:type="dxa"/>
          </w:tcPr>
          <w:p w14:paraId="2C3BB8DC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99CE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56. BENEFIT_PACKAGE_ID</w:t>
            </w:r>
          </w:p>
        </w:tc>
      </w:tr>
      <w:tr w:rsidR="001F283B" w:rsidRPr="001F283B" w14:paraId="7C982A4C" w14:textId="77777777" w:rsidTr="009B18FE">
        <w:tc>
          <w:tcPr>
            <w:tcW w:w="895" w:type="dxa"/>
          </w:tcPr>
          <w:p w14:paraId="3C7CB34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2939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57. PAID_IN_NETWORK_INDICATOR</w:t>
            </w:r>
          </w:p>
        </w:tc>
      </w:tr>
      <w:tr w:rsidR="001F283B" w:rsidRPr="001F283B" w14:paraId="0DB446BB" w14:textId="77777777" w:rsidTr="009B18FE">
        <w:tc>
          <w:tcPr>
            <w:tcW w:w="895" w:type="dxa"/>
          </w:tcPr>
          <w:p w14:paraId="749BA77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2B78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58. RENDERING_PROVIDER_NUMBER</w:t>
            </w:r>
          </w:p>
        </w:tc>
      </w:tr>
      <w:tr w:rsidR="001F283B" w:rsidRPr="001F283B" w14:paraId="65501E14" w14:textId="77777777" w:rsidTr="009B18FE">
        <w:tc>
          <w:tcPr>
            <w:tcW w:w="895" w:type="dxa"/>
          </w:tcPr>
          <w:p w14:paraId="580A26E2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99B9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59. MAIL_RETAIL_CODE</w:t>
            </w:r>
          </w:p>
        </w:tc>
      </w:tr>
      <w:tr w:rsidR="001F283B" w:rsidRPr="001F283B" w14:paraId="4B45B8DE" w14:textId="77777777" w:rsidTr="009B18FE">
        <w:tc>
          <w:tcPr>
            <w:tcW w:w="895" w:type="dxa"/>
          </w:tcPr>
          <w:p w14:paraId="4D9ED73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D6D6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60. DIAGNOSIS_GROUP_CODE</w:t>
            </w:r>
          </w:p>
        </w:tc>
      </w:tr>
      <w:tr w:rsidR="001F283B" w:rsidRPr="001F283B" w14:paraId="1DA4DCE1" w14:textId="77777777" w:rsidTr="009B18FE">
        <w:tc>
          <w:tcPr>
            <w:tcW w:w="895" w:type="dxa"/>
          </w:tcPr>
          <w:p w14:paraId="4CD1F06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158F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61. CHARGED_AMOUNT</w:t>
            </w:r>
          </w:p>
        </w:tc>
      </w:tr>
      <w:tr w:rsidR="001F283B" w:rsidRPr="001F283B" w14:paraId="0A5BC74F" w14:textId="77777777" w:rsidTr="009B18FE">
        <w:tc>
          <w:tcPr>
            <w:tcW w:w="895" w:type="dxa"/>
          </w:tcPr>
          <w:p w14:paraId="58BA539E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B0DB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62. DATE_CLAIM_RECEIVED</w:t>
            </w:r>
          </w:p>
        </w:tc>
      </w:tr>
      <w:tr w:rsidR="001F283B" w:rsidRPr="001F283B" w14:paraId="7366F54D" w14:textId="77777777" w:rsidTr="009B18FE">
        <w:tc>
          <w:tcPr>
            <w:tcW w:w="895" w:type="dxa"/>
          </w:tcPr>
          <w:p w14:paraId="7DF9DE03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1C2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63. DATE_CLAIM_PROCESSED</w:t>
            </w:r>
          </w:p>
        </w:tc>
      </w:tr>
      <w:tr w:rsidR="001F283B" w:rsidRPr="001F283B" w14:paraId="15357C64" w14:textId="77777777" w:rsidTr="009B18FE">
        <w:tc>
          <w:tcPr>
            <w:tcW w:w="895" w:type="dxa"/>
          </w:tcPr>
          <w:p w14:paraId="4FDD857B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98ED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64. DATE_SERVICE_START</w:t>
            </w:r>
          </w:p>
        </w:tc>
      </w:tr>
      <w:tr w:rsidR="001F283B" w:rsidRPr="001F283B" w14:paraId="0FAD035E" w14:textId="77777777" w:rsidTr="009B18FE">
        <w:tc>
          <w:tcPr>
            <w:tcW w:w="895" w:type="dxa"/>
          </w:tcPr>
          <w:p w14:paraId="3FF1B5F6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77F7" w14:textId="77777777" w:rsidR="001F283B" w:rsidRPr="001F283B" w:rsidRDefault="001F283B" w:rsidP="001F283B">
            <w:pPr>
              <w:rPr>
                <w:b/>
                <w:sz w:val="20"/>
                <w:szCs w:val="20"/>
              </w:rPr>
            </w:pPr>
            <w:r w:rsidRPr="001F283B">
              <w:rPr>
                <w:b/>
                <w:sz w:val="20"/>
                <w:szCs w:val="20"/>
              </w:rPr>
              <w:t>65. DATE_SERVICE_END</w:t>
            </w:r>
          </w:p>
        </w:tc>
      </w:tr>
      <w:tr w:rsidR="001F283B" w:rsidRPr="001F283B" w14:paraId="52BA1D38" w14:textId="77777777" w:rsidTr="009B18FE">
        <w:tc>
          <w:tcPr>
            <w:tcW w:w="895" w:type="dxa"/>
          </w:tcPr>
          <w:p w14:paraId="7B66EF4F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9273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66. DAYS_SERVICE</w:t>
            </w:r>
          </w:p>
        </w:tc>
      </w:tr>
      <w:tr w:rsidR="001F283B" w:rsidRPr="001F283B" w14:paraId="6A334332" w14:textId="77777777" w:rsidTr="009B18FE">
        <w:tc>
          <w:tcPr>
            <w:tcW w:w="895" w:type="dxa"/>
          </w:tcPr>
          <w:p w14:paraId="48FFC635" w14:textId="77777777" w:rsidR="001F283B" w:rsidRPr="001F283B" w:rsidRDefault="001F283B" w:rsidP="001F283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C96E" w14:textId="77777777" w:rsidR="001F283B" w:rsidRPr="001F283B" w:rsidRDefault="001F283B" w:rsidP="001F283B">
            <w:pPr>
              <w:rPr>
                <w:sz w:val="20"/>
                <w:szCs w:val="20"/>
              </w:rPr>
            </w:pPr>
            <w:r w:rsidRPr="001F283B">
              <w:rPr>
                <w:sz w:val="20"/>
                <w:szCs w:val="20"/>
              </w:rPr>
              <w:t>67. PROVIDER_NUMBER</w:t>
            </w:r>
          </w:p>
        </w:tc>
      </w:tr>
    </w:tbl>
    <w:p w14:paraId="4BA5C4E2" w14:textId="77777777" w:rsidR="001F283B" w:rsidRPr="001F283B" w:rsidRDefault="001F283B" w:rsidP="001F283B">
      <w:pPr>
        <w:spacing w:after="160" w:line="259" w:lineRule="auto"/>
        <w:rPr>
          <w:rFonts w:ascii="Calibri" w:eastAsia="Calibri" w:hAnsi="Calibri"/>
        </w:rPr>
      </w:pPr>
    </w:p>
    <w:p w14:paraId="0A6B991E" w14:textId="77777777" w:rsidR="003F3BBD" w:rsidRPr="007D1BC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sectPr w:rsidR="003F3BBD" w:rsidRPr="007D1BCD" w:rsidSect="00B548D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838BA" w14:textId="77777777" w:rsidR="00340731" w:rsidRDefault="00340731" w:rsidP="00355119">
      <w:pPr>
        <w:pStyle w:val="p12"/>
      </w:pPr>
      <w:r>
        <w:separator/>
      </w:r>
    </w:p>
  </w:endnote>
  <w:endnote w:type="continuationSeparator" w:id="0">
    <w:p w14:paraId="46E2F3AA" w14:textId="77777777" w:rsidR="00340731" w:rsidRDefault="00340731" w:rsidP="00355119">
      <w:pPr>
        <w:pStyle w:val="p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4A0DA" w14:textId="77777777" w:rsidR="00340731" w:rsidRDefault="00340731" w:rsidP="00355119">
      <w:pPr>
        <w:pStyle w:val="p12"/>
      </w:pPr>
      <w:r>
        <w:separator/>
      </w:r>
    </w:p>
  </w:footnote>
  <w:footnote w:type="continuationSeparator" w:id="0">
    <w:p w14:paraId="7C614764" w14:textId="77777777" w:rsidR="00340731" w:rsidRDefault="00340731" w:rsidP="00355119">
      <w:pPr>
        <w:pStyle w:val="p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3F25" w14:textId="7B815AA5" w:rsidR="00C410C5" w:rsidRDefault="00C410C5" w:rsidP="004A332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E546" w14:textId="60B2DDAC" w:rsidR="00EF020D" w:rsidRDefault="001F283B">
    <w:pPr>
      <w:pStyle w:val="Header"/>
    </w:pPr>
    <w:r>
      <w:t xml:space="preserve">BCBSNC Data Variables – </w:t>
    </w:r>
    <w:r w:rsidR="00FD1347">
      <w:t xml:space="preserve">SELECT BY X </w:t>
    </w:r>
    <w:r>
      <w:t>see detailed data dictionary for labels, length and values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130"/>
    <w:multiLevelType w:val="hybridMultilevel"/>
    <w:tmpl w:val="0CC2BC4C"/>
    <w:lvl w:ilvl="0" w:tplc="BD66761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344EFD"/>
    <w:multiLevelType w:val="hybridMultilevel"/>
    <w:tmpl w:val="F716B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662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32A6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678BA"/>
    <w:multiLevelType w:val="hybridMultilevel"/>
    <w:tmpl w:val="79148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16C"/>
    <w:multiLevelType w:val="hybridMultilevel"/>
    <w:tmpl w:val="C21C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20082"/>
    <w:multiLevelType w:val="hybridMultilevel"/>
    <w:tmpl w:val="3848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5"/>
    <w:rsid w:val="0000270A"/>
    <w:rsid w:val="00061BFC"/>
    <w:rsid w:val="00090D21"/>
    <w:rsid w:val="00095645"/>
    <w:rsid w:val="000A36E3"/>
    <w:rsid w:val="000D7745"/>
    <w:rsid w:val="000E092E"/>
    <w:rsid w:val="000F121E"/>
    <w:rsid w:val="0011755F"/>
    <w:rsid w:val="00145C75"/>
    <w:rsid w:val="0016485F"/>
    <w:rsid w:val="001A5181"/>
    <w:rsid w:val="001F008C"/>
    <w:rsid w:val="001F283B"/>
    <w:rsid w:val="001F3B54"/>
    <w:rsid w:val="002121A6"/>
    <w:rsid w:val="00213FD1"/>
    <w:rsid w:val="00214CB4"/>
    <w:rsid w:val="002636CD"/>
    <w:rsid w:val="00282377"/>
    <w:rsid w:val="002846BD"/>
    <w:rsid w:val="002A3BDB"/>
    <w:rsid w:val="002F23A5"/>
    <w:rsid w:val="00306003"/>
    <w:rsid w:val="003319B5"/>
    <w:rsid w:val="00340731"/>
    <w:rsid w:val="00347D47"/>
    <w:rsid w:val="003534A0"/>
    <w:rsid w:val="00355119"/>
    <w:rsid w:val="00360438"/>
    <w:rsid w:val="00375576"/>
    <w:rsid w:val="00386D0B"/>
    <w:rsid w:val="003B5970"/>
    <w:rsid w:val="003E4897"/>
    <w:rsid w:val="003E6069"/>
    <w:rsid w:val="003F3703"/>
    <w:rsid w:val="003F3BBD"/>
    <w:rsid w:val="00402401"/>
    <w:rsid w:val="00415938"/>
    <w:rsid w:val="00421A2A"/>
    <w:rsid w:val="00432632"/>
    <w:rsid w:val="00443919"/>
    <w:rsid w:val="00450802"/>
    <w:rsid w:val="00474BDB"/>
    <w:rsid w:val="004809A6"/>
    <w:rsid w:val="00494AC0"/>
    <w:rsid w:val="00496B42"/>
    <w:rsid w:val="004A332C"/>
    <w:rsid w:val="004D3F4A"/>
    <w:rsid w:val="004F1A5F"/>
    <w:rsid w:val="004F4C3C"/>
    <w:rsid w:val="004F7948"/>
    <w:rsid w:val="005008AE"/>
    <w:rsid w:val="005B5BBA"/>
    <w:rsid w:val="005C20D1"/>
    <w:rsid w:val="005D34FE"/>
    <w:rsid w:val="005D6A02"/>
    <w:rsid w:val="005E52B3"/>
    <w:rsid w:val="005F3339"/>
    <w:rsid w:val="00632D2E"/>
    <w:rsid w:val="00670D08"/>
    <w:rsid w:val="00682809"/>
    <w:rsid w:val="00693119"/>
    <w:rsid w:val="006A6DC8"/>
    <w:rsid w:val="006C0B84"/>
    <w:rsid w:val="006C11A5"/>
    <w:rsid w:val="006E15BF"/>
    <w:rsid w:val="006F0438"/>
    <w:rsid w:val="006F77A2"/>
    <w:rsid w:val="00700A85"/>
    <w:rsid w:val="0071124B"/>
    <w:rsid w:val="007414BC"/>
    <w:rsid w:val="00741B09"/>
    <w:rsid w:val="007430F3"/>
    <w:rsid w:val="007561E5"/>
    <w:rsid w:val="00756F78"/>
    <w:rsid w:val="0076000F"/>
    <w:rsid w:val="00782C0D"/>
    <w:rsid w:val="00794DED"/>
    <w:rsid w:val="007D1BCD"/>
    <w:rsid w:val="00803C35"/>
    <w:rsid w:val="00817580"/>
    <w:rsid w:val="00885BAA"/>
    <w:rsid w:val="008A5618"/>
    <w:rsid w:val="008B5C12"/>
    <w:rsid w:val="00911F51"/>
    <w:rsid w:val="00936231"/>
    <w:rsid w:val="0096650E"/>
    <w:rsid w:val="009755B4"/>
    <w:rsid w:val="00991B98"/>
    <w:rsid w:val="009C338E"/>
    <w:rsid w:val="009D3728"/>
    <w:rsid w:val="00A17758"/>
    <w:rsid w:val="00A86A35"/>
    <w:rsid w:val="00AB4ED5"/>
    <w:rsid w:val="00AC77EE"/>
    <w:rsid w:val="00B10FB8"/>
    <w:rsid w:val="00B54845"/>
    <w:rsid w:val="00B5626A"/>
    <w:rsid w:val="00B77058"/>
    <w:rsid w:val="00BB7D1B"/>
    <w:rsid w:val="00BD6590"/>
    <w:rsid w:val="00C410C5"/>
    <w:rsid w:val="00C42BF7"/>
    <w:rsid w:val="00C63C4D"/>
    <w:rsid w:val="00C83B1F"/>
    <w:rsid w:val="00C84E6F"/>
    <w:rsid w:val="00C959C0"/>
    <w:rsid w:val="00CB05EC"/>
    <w:rsid w:val="00D00F30"/>
    <w:rsid w:val="00D044B8"/>
    <w:rsid w:val="00D221A1"/>
    <w:rsid w:val="00D312CB"/>
    <w:rsid w:val="00D42687"/>
    <w:rsid w:val="00D76FC0"/>
    <w:rsid w:val="00D94FAA"/>
    <w:rsid w:val="00E07EED"/>
    <w:rsid w:val="00E17870"/>
    <w:rsid w:val="00E224C7"/>
    <w:rsid w:val="00E31A10"/>
    <w:rsid w:val="00E35748"/>
    <w:rsid w:val="00E445A6"/>
    <w:rsid w:val="00E613D6"/>
    <w:rsid w:val="00E70F98"/>
    <w:rsid w:val="00E779B7"/>
    <w:rsid w:val="00E82C72"/>
    <w:rsid w:val="00E82CC7"/>
    <w:rsid w:val="00EC11C6"/>
    <w:rsid w:val="00EE3C83"/>
    <w:rsid w:val="00F43547"/>
    <w:rsid w:val="00F5291D"/>
    <w:rsid w:val="00F647B8"/>
    <w:rsid w:val="00F770F8"/>
    <w:rsid w:val="00F96CA4"/>
    <w:rsid w:val="00FC55C8"/>
    <w:rsid w:val="00FD1347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B018A"/>
  <w15:docId w15:val="{807CAF60-FBA1-4743-BD89-6E081F57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4">
    <w:name w:val="p4"/>
    <w:basedOn w:val="Normal"/>
    <w:rsid w:val="00F770F8"/>
    <w:pPr>
      <w:widowControl w:val="0"/>
      <w:tabs>
        <w:tab w:val="left" w:pos="498"/>
      </w:tabs>
      <w:autoSpaceDE w:val="0"/>
      <w:autoSpaceDN w:val="0"/>
      <w:adjustRightInd w:val="0"/>
      <w:ind w:left="942"/>
    </w:pPr>
    <w:rPr>
      <w:sz w:val="24"/>
      <w:szCs w:val="24"/>
    </w:rPr>
  </w:style>
  <w:style w:type="paragraph" w:customStyle="1" w:styleId="p5">
    <w:name w:val="p5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6">
    <w:name w:val="p6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7">
    <w:name w:val="p7"/>
    <w:basedOn w:val="Normal"/>
    <w:rsid w:val="00F770F8"/>
    <w:pPr>
      <w:widowControl w:val="0"/>
      <w:tabs>
        <w:tab w:val="left" w:pos="992"/>
      </w:tabs>
      <w:autoSpaceDE w:val="0"/>
      <w:autoSpaceDN w:val="0"/>
      <w:adjustRightInd w:val="0"/>
      <w:ind w:left="448" w:hanging="992"/>
    </w:pPr>
    <w:rPr>
      <w:sz w:val="24"/>
      <w:szCs w:val="24"/>
    </w:rPr>
  </w:style>
  <w:style w:type="paragraph" w:customStyle="1" w:styleId="p12">
    <w:name w:val="p12"/>
    <w:basedOn w:val="Normal"/>
    <w:rsid w:val="00F770F8"/>
    <w:pPr>
      <w:widowControl w:val="0"/>
      <w:tabs>
        <w:tab w:val="left" w:pos="788"/>
      </w:tabs>
      <w:autoSpaceDE w:val="0"/>
      <w:autoSpaceDN w:val="0"/>
      <w:adjustRightInd w:val="0"/>
      <w:ind w:left="652"/>
    </w:pPr>
    <w:rPr>
      <w:sz w:val="24"/>
      <w:szCs w:val="24"/>
    </w:rPr>
  </w:style>
  <w:style w:type="paragraph" w:customStyle="1" w:styleId="p14">
    <w:name w:val="p14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15">
    <w:name w:val="p15"/>
    <w:basedOn w:val="Normal"/>
    <w:rsid w:val="00F770F8"/>
    <w:pPr>
      <w:widowControl w:val="0"/>
      <w:tabs>
        <w:tab w:val="left" w:pos="362"/>
      </w:tabs>
      <w:autoSpaceDE w:val="0"/>
      <w:autoSpaceDN w:val="0"/>
      <w:adjustRightInd w:val="0"/>
      <w:ind w:left="1078"/>
    </w:pPr>
    <w:rPr>
      <w:sz w:val="24"/>
      <w:szCs w:val="24"/>
    </w:rPr>
  </w:style>
  <w:style w:type="paragraph" w:customStyle="1" w:styleId="p17">
    <w:name w:val="p17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39"/>
    <w:rsid w:val="0041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A3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3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32C"/>
  </w:style>
  <w:style w:type="paragraph" w:customStyle="1" w:styleId="Default">
    <w:name w:val="Default"/>
    <w:rsid w:val="004A332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rsid w:val="00145C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45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5C75"/>
  </w:style>
  <w:style w:type="character" w:customStyle="1" w:styleId="CommentTextChar">
    <w:name w:val="Comment Text Char"/>
    <w:basedOn w:val="DefaultParagraphFont"/>
    <w:link w:val="CommentText"/>
    <w:rsid w:val="00145C75"/>
  </w:style>
  <w:style w:type="paragraph" w:styleId="CommentSubject">
    <w:name w:val="annotation subject"/>
    <w:basedOn w:val="CommentText"/>
    <w:next w:val="CommentText"/>
    <w:link w:val="CommentSubjectChar"/>
    <w:rsid w:val="0014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C75"/>
    <w:rPr>
      <w:b/>
      <w:bCs/>
    </w:rPr>
  </w:style>
  <w:style w:type="paragraph" w:styleId="BalloonText">
    <w:name w:val="Balloon Text"/>
    <w:basedOn w:val="Normal"/>
    <w:link w:val="BalloonTextChar"/>
    <w:rsid w:val="00145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C7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5291D"/>
    <w:rPr>
      <w:i/>
      <w:iCs/>
    </w:rPr>
  </w:style>
  <w:style w:type="paragraph" w:styleId="ListParagraph">
    <w:name w:val="List Paragraph"/>
    <w:basedOn w:val="Normal"/>
    <w:uiPriority w:val="34"/>
    <w:qFormat/>
    <w:rsid w:val="00F5291D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F3BB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F3BBD"/>
  </w:style>
  <w:style w:type="table" w:customStyle="1" w:styleId="TableGrid2">
    <w:name w:val="Table Grid2"/>
    <w:basedOn w:val="TableNormal"/>
    <w:next w:val="TableGrid"/>
    <w:uiPriority w:val="39"/>
    <w:rsid w:val="001A518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F28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979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Carolina Cost and Quality Initiative (CCQI)</vt:lpstr>
    </vt:vector>
  </TitlesOfParts>
  <Company>UNC</Company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Cost and Quality Initiative (CCQI)</dc:title>
  <dc:creator>Charlotte Williams</dc:creator>
  <cp:lastModifiedBy>Williams, Charlotte E</cp:lastModifiedBy>
  <cp:revision>4</cp:revision>
  <cp:lastPrinted>2007-09-05T19:55:00Z</cp:lastPrinted>
  <dcterms:created xsi:type="dcterms:W3CDTF">2016-06-13T17:21:00Z</dcterms:created>
  <dcterms:modified xsi:type="dcterms:W3CDTF">2016-07-01T14:04:00Z</dcterms:modified>
</cp:coreProperties>
</file>